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787400</wp:posOffset>
            </wp:positionH>
            <wp:positionV relativeFrom="paragraph">
              <wp:posOffset>52705</wp:posOffset>
            </wp:positionV>
            <wp:extent cx="854710" cy="55562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ectPr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0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385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tabs>
          <w:tab w:val="left" w:pos="10958"/>
        </w:tabs>
        <w:spacing w:line="243" w:lineRule="auto"/>
        <w:ind w:left="7669" w:firstLineChars="200" w:firstLine="482"/>
      </w:pPr>
      <w:r>
        <w:rPr>
          <w:rFonts w:asciiTheme="majorHAnsi" w:eastAsia="Times New Roman" w:hAnsiTheme="majorHAnsi" w:cstheme="majorHAnsi"/>
          <w:b/>
          <w:i/>
          <w:color w:val="0000FE"/>
        </w:rPr>
        <w:t>Fiber Optic Innovator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669925</wp:posOffset>
                </wp:positionV>
                <wp:extent cx="6778625" cy="22225"/>
                <wp:effectExtent l="0" t="0" r="3175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22225"/>
                          <a:chOff x="445" y="1305"/>
                          <a:chExt cx="10675" cy="3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445" y="1305"/>
                            <a:ext cx="10675" cy="35"/>
                          </a:xfrm>
                          <a:custGeom>
                            <a:avLst/>
                            <a:gdLst>
                              <a:gd name="T0" fmla="+- 0 462 445"/>
                              <a:gd name="T1" fmla="*/ T0 w 10675"/>
                              <a:gd name="T2" fmla="+- 0 1334 1305"/>
                              <a:gd name="T3" fmla="*/ 1334 h 35"/>
                              <a:gd name="T4" fmla="+- 0 462 445"/>
                              <a:gd name="T5" fmla="*/ T4 w 10675"/>
                              <a:gd name="T6" fmla="+- 0 1334 1305"/>
                              <a:gd name="T7" fmla="*/ 1334 h 35"/>
                              <a:gd name="T8" fmla="+- 0 462 445"/>
                              <a:gd name="T9" fmla="*/ T8 w 10675"/>
                              <a:gd name="T10" fmla="+- 0 1334 1305"/>
                              <a:gd name="T11" fmla="*/ 1334 h 35"/>
                              <a:gd name="T12" fmla="+- 0 463 445"/>
                              <a:gd name="T13" fmla="*/ T12 w 10675"/>
                              <a:gd name="T14" fmla="+- 0 1334 1305"/>
                              <a:gd name="T15" fmla="*/ 1334 h 35"/>
                              <a:gd name="T16" fmla="+- 0 465 445"/>
                              <a:gd name="T17" fmla="*/ T16 w 10675"/>
                              <a:gd name="T18" fmla="+- 0 1334 1305"/>
                              <a:gd name="T19" fmla="*/ 1334 h 35"/>
                              <a:gd name="T20" fmla="+- 0 468 445"/>
                              <a:gd name="T21" fmla="*/ T20 w 10675"/>
                              <a:gd name="T22" fmla="+- 0 1334 1305"/>
                              <a:gd name="T23" fmla="*/ 1334 h 35"/>
                              <a:gd name="T24" fmla="+- 0 472 445"/>
                              <a:gd name="T25" fmla="*/ T24 w 10675"/>
                              <a:gd name="T26" fmla="+- 0 1334 1305"/>
                              <a:gd name="T27" fmla="*/ 1334 h 35"/>
                              <a:gd name="T28" fmla="+- 0 479 445"/>
                              <a:gd name="T29" fmla="*/ T28 w 10675"/>
                              <a:gd name="T30" fmla="+- 0 1334 1305"/>
                              <a:gd name="T31" fmla="*/ 1334 h 35"/>
                              <a:gd name="T32" fmla="+- 0 487 445"/>
                              <a:gd name="T33" fmla="*/ T32 w 10675"/>
                              <a:gd name="T34" fmla="+- 0 1334 1305"/>
                              <a:gd name="T35" fmla="*/ 1334 h 35"/>
                              <a:gd name="T36" fmla="+- 0 498 445"/>
                              <a:gd name="T37" fmla="*/ T36 w 10675"/>
                              <a:gd name="T38" fmla="+- 0 1334 1305"/>
                              <a:gd name="T39" fmla="*/ 1334 h 35"/>
                              <a:gd name="T40" fmla="+- 0 512 445"/>
                              <a:gd name="T41" fmla="*/ T40 w 10675"/>
                              <a:gd name="T42" fmla="+- 0 1334 1305"/>
                              <a:gd name="T43" fmla="*/ 1334 h 35"/>
                              <a:gd name="T44" fmla="+- 0 529 445"/>
                              <a:gd name="T45" fmla="*/ T44 w 10675"/>
                              <a:gd name="T46" fmla="+- 0 1334 1305"/>
                              <a:gd name="T47" fmla="*/ 1334 h 35"/>
                              <a:gd name="T48" fmla="+- 0 549 445"/>
                              <a:gd name="T49" fmla="*/ T48 w 10675"/>
                              <a:gd name="T50" fmla="+- 0 1334 1305"/>
                              <a:gd name="T51" fmla="*/ 1334 h 35"/>
                              <a:gd name="T52" fmla="+- 0 573 445"/>
                              <a:gd name="T53" fmla="*/ T52 w 10675"/>
                              <a:gd name="T54" fmla="+- 0 1334 1305"/>
                              <a:gd name="T55" fmla="*/ 1334 h 35"/>
                              <a:gd name="T56" fmla="+- 0 600 445"/>
                              <a:gd name="T57" fmla="*/ T56 w 10675"/>
                              <a:gd name="T58" fmla="+- 0 1334 1305"/>
                              <a:gd name="T59" fmla="*/ 1334 h 35"/>
                              <a:gd name="T60" fmla="+- 0 632 445"/>
                              <a:gd name="T61" fmla="*/ T60 w 10675"/>
                              <a:gd name="T62" fmla="+- 0 1334 1305"/>
                              <a:gd name="T63" fmla="*/ 1334 h 35"/>
                              <a:gd name="T64" fmla="+- 0 669 445"/>
                              <a:gd name="T65" fmla="*/ T64 w 10675"/>
                              <a:gd name="T66" fmla="+- 0 1334 1305"/>
                              <a:gd name="T67" fmla="*/ 1334 h 35"/>
                              <a:gd name="T68" fmla="+- 0 710 445"/>
                              <a:gd name="T69" fmla="*/ T68 w 10675"/>
                              <a:gd name="T70" fmla="+- 0 1334 1305"/>
                              <a:gd name="T71" fmla="*/ 1334 h 35"/>
                              <a:gd name="T72" fmla="+- 0 757 445"/>
                              <a:gd name="T73" fmla="*/ T72 w 10675"/>
                              <a:gd name="T74" fmla="+- 0 1334 1305"/>
                              <a:gd name="T75" fmla="*/ 1334 h 35"/>
                              <a:gd name="T76" fmla="+- 0 809 445"/>
                              <a:gd name="T77" fmla="*/ T76 w 10675"/>
                              <a:gd name="T78" fmla="+- 0 1334 1305"/>
                              <a:gd name="T79" fmla="*/ 1334 h 35"/>
                              <a:gd name="T80" fmla="+- 0 867 445"/>
                              <a:gd name="T81" fmla="*/ T80 w 10675"/>
                              <a:gd name="T82" fmla="+- 0 1334 1305"/>
                              <a:gd name="T83" fmla="*/ 1334 h 35"/>
                              <a:gd name="T84" fmla="+- 0 930 445"/>
                              <a:gd name="T85" fmla="*/ T84 w 10675"/>
                              <a:gd name="T86" fmla="+- 0 1334 1305"/>
                              <a:gd name="T87" fmla="*/ 1334 h 35"/>
                              <a:gd name="T88" fmla="+- 0 1001 445"/>
                              <a:gd name="T89" fmla="*/ T88 w 10675"/>
                              <a:gd name="T90" fmla="+- 0 1334 1305"/>
                              <a:gd name="T91" fmla="*/ 1334 h 35"/>
                              <a:gd name="T92" fmla="+- 0 1077 445"/>
                              <a:gd name="T93" fmla="*/ T92 w 10675"/>
                              <a:gd name="T94" fmla="+- 0 1334 1305"/>
                              <a:gd name="T95" fmla="*/ 1334 h 35"/>
                              <a:gd name="T96" fmla="+- 0 1161 445"/>
                              <a:gd name="T97" fmla="*/ T96 w 10675"/>
                              <a:gd name="T98" fmla="+- 0 1334 1305"/>
                              <a:gd name="T99" fmla="*/ 1334 h 35"/>
                              <a:gd name="T100" fmla="+- 0 1253 445"/>
                              <a:gd name="T101" fmla="*/ T100 w 10675"/>
                              <a:gd name="T102" fmla="+- 0 1334 1305"/>
                              <a:gd name="T103" fmla="*/ 1334 h 35"/>
                              <a:gd name="T104" fmla="+- 0 1351 445"/>
                              <a:gd name="T105" fmla="*/ T104 w 10675"/>
                              <a:gd name="T106" fmla="+- 0 1334 1305"/>
                              <a:gd name="T107" fmla="*/ 1334 h 35"/>
                              <a:gd name="T108" fmla="+- 0 1458 445"/>
                              <a:gd name="T109" fmla="*/ T108 w 10675"/>
                              <a:gd name="T110" fmla="+- 0 1334 1305"/>
                              <a:gd name="T111" fmla="*/ 1334 h 35"/>
                              <a:gd name="T112" fmla="+- 0 1573 445"/>
                              <a:gd name="T113" fmla="*/ T112 w 10675"/>
                              <a:gd name="T114" fmla="+- 0 1334 1305"/>
                              <a:gd name="T115" fmla="*/ 1334 h 35"/>
                              <a:gd name="T116" fmla="+- 0 1696 445"/>
                              <a:gd name="T117" fmla="*/ T116 w 10675"/>
                              <a:gd name="T118" fmla="+- 0 1334 1305"/>
                              <a:gd name="T119" fmla="*/ 1334 h 35"/>
                              <a:gd name="T120" fmla="+- 0 1828 445"/>
                              <a:gd name="T121" fmla="*/ T120 w 10675"/>
                              <a:gd name="T122" fmla="+- 0 1334 1305"/>
                              <a:gd name="T123" fmla="*/ 1334 h 35"/>
                              <a:gd name="T124" fmla="+- 0 1970 445"/>
                              <a:gd name="T125" fmla="*/ T124 w 10675"/>
                              <a:gd name="T126" fmla="+- 0 1334 1305"/>
                              <a:gd name="T127" fmla="*/ 1334 h 35"/>
                              <a:gd name="T128" fmla="+- 0 2120 445"/>
                              <a:gd name="T129" fmla="*/ T128 w 10675"/>
                              <a:gd name="T130" fmla="+- 0 1334 1305"/>
                              <a:gd name="T131" fmla="*/ 1334 h 35"/>
                              <a:gd name="T132" fmla="+- 0 2281 445"/>
                              <a:gd name="T133" fmla="*/ T132 w 10675"/>
                              <a:gd name="T134" fmla="+- 0 1334 1305"/>
                              <a:gd name="T135" fmla="*/ 1334 h 35"/>
                              <a:gd name="T136" fmla="+- 0 2451 445"/>
                              <a:gd name="T137" fmla="*/ T136 w 10675"/>
                              <a:gd name="T138" fmla="+- 0 1334 1305"/>
                              <a:gd name="T139" fmla="*/ 1334 h 35"/>
                              <a:gd name="T140" fmla="+- 0 2632 445"/>
                              <a:gd name="T141" fmla="*/ T140 w 10675"/>
                              <a:gd name="T142" fmla="+- 0 1334 1305"/>
                              <a:gd name="T143" fmla="*/ 1334 h 35"/>
                              <a:gd name="T144" fmla="+- 0 2824 445"/>
                              <a:gd name="T145" fmla="*/ T144 w 10675"/>
                              <a:gd name="T146" fmla="+- 0 1334 1305"/>
                              <a:gd name="T147" fmla="*/ 1334 h 35"/>
                              <a:gd name="T148" fmla="+- 0 3026 445"/>
                              <a:gd name="T149" fmla="*/ T148 w 10675"/>
                              <a:gd name="T150" fmla="+- 0 1334 1305"/>
                              <a:gd name="T151" fmla="*/ 1334 h 35"/>
                              <a:gd name="T152" fmla="+- 0 3240 445"/>
                              <a:gd name="T153" fmla="*/ T152 w 10675"/>
                              <a:gd name="T154" fmla="+- 0 1334 1305"/>
                              <a:gd name="T155" fmla="*/ 1334 h 35"/>
                              <a:gd name="T156" fmla="+- 0 3465 445"/>
                              <a:gd name="T157" fmla="*/ T156 w 10675"/>
                              <a:gd name="T158" fmla="+- 0 1334 1305"/>
                              <a:gd name="T159" fmla="*/ 1334 h 35"/>
                              <a:gd name="T160" fmla="+- 0 3702 445"/>
                              <a:gd name="T161" fmla="*/ T160 w 10675"/>
                              <a:gd name="T162" fmla="+- 0 1334 1305"/>
                              <a:gd name="T163" fmla="*/ 1334 h 35"/>
                              <a:gd name="T164" fmla="+- 0 3951 445"/>
                              <a:gd name="T165" fmla="*/ T164 w 10675"/>
                              <a:gd name="T166" fmla="+- 0 1334 1305"/>
                              <a:gd name="T167" fmla="*/ 1334 h 35"/>
                              <a:gd name="T168" fmla="+- 0 4212 445"/>
                              <a:gd name="T169" fmla="*/ T168 w 10675"/>
                              <a:gd name="T170" fmla="+- 0 1334 1305"/>
                              <a:gd name="T171" fmla="*/ 1334 h 35"/>
                              <a:gd name="T172" fmla="+- 0 4487 445"/>
                              <a:gd name="T173" fmla="*/ T172 w 10675"/>
                              <a:gd name="T174" fmla="+- 0 1334 1305"/>
                              <a:gd name="T175" fmla="*/ 1334 h 35"/>
                              <a:gd name="T176" fmla="+- 0 4774 445"/>
                              <a:gd name="T177" fmla="*/ T176 w 10675"/>
                              <a:gd name="T178" fmla="+- 0 1334 1305"/>
                              <a:gd name="T179" fmla="*/ 1334 h 35"/>
                              <a:gd name="T180" fmla="+- 0 5075 445"/>
                              <a:gd name="T181" fmla="*/ T180 w 10675"/>
                              <a:gd name="T182" fmla="+- 0 1334 1305"/>
                              <a:gd name="T183" fmla="*/ 1334 h 35"/>
                              <a:gd name="T184" fmla="+- 0 5389 445"/>
                              <a:gd name="T185" fmla="*/ T184 w 10675"/>
                              <a:gd name="T186" fmla="+- 0 1334 1305"/>
                              <a:gd name="T187" fmla="*/ 1334 h 35"/>
                              <a:gd name="T188" fmla="+- 0 5718 445"/>
                              <a:gd name="T189" fmla="*/ T188 w 10675"/>
                              <a:gd name="T190" fmla="+- 0 1334 1305"/>
                              <a:gd name="T191" fmla="*/ 1334 h 35"/>
                              <a:gd name="T192" fmla="+- 0 6060 445"/>
                              <a:gd name="T193" fmla="*/ T192 w 10675"/>
                              <a:gd name="T194" fmla="+- 0 1334 1305"/>
                              <a:gd name="T195" fmla="*/ 1334 h 35"/>
                              <a:gd name="T196" fmla="+- 0 6418 445"/>
                              <a:gd name="T197" fmla="*/ T196 w 10675"/>
                              <a:gd name="T198" fmla="+- 0 1334 1305"/>
                              <a:gd name="T199" fmla="*/ 1334 h 35"/>
                              <a:gd name="T200" fmla="+- 0 6790 445"/>
                              <a:gd name="T201" fmla="*/ T200 w 10675"/>
                              <a:gd name="T202" fmla="+- 0 1334 1305"/>
                              <a:gd name="T203" fmla="*/ 1334 h 35"/>
                              <a:gd name="T204" fmla="+- 0 7177 445"/>
                              <a:gd name="T205" fmla="*/ T204 w 10675"/>
                              <a:gd name="T206" fmla="+- 0 1334 1305"/>
                              <a:gd name="T207" fmla="*/ 1334 h 35"/>
                              <a:gd name="T208" fmla="+- 0 7580 445"/>
                              <a:gd name="T209" fmla="*/ T208 w 10675"/>
                              <a:gd name="T210" fmla="+- 0 1334 1305"/>
                              <a:gd name="T211" fmla="*/ 1334 h 35"/>
                              <a:gd name="T212" fmla="+- 0 7999 445"/>
                              <a:gd name="T213" fmla="*/ T212 w 10675"/>
                              <a:gd name="T214" fmla="+- 0 1334 1305"/>
                              <a:gd name="T215" fmla="*/ 1334 h 35"/>
                              <a:gd name="T216" fmla="+- 0 8433 445"/>
                              <a:gd name="T217" fmla="*/ T216 w 10675"/>
                              <a:gd name="T218" fmla="+- 0 1334 1305"/>
                              <a:gd name="T219" fmla="*/ 1334 h 35"/>
                              <a:gd name="T220" fmla="+- 0 8885 445"/>
                              <a:gd name="T221" fmla="*/ T220 w 10675"/>
                              <a:gd name="T222" fmla="+- 0 1334 1305"/>
                              <a:gd name="T223" fmla="*/ 1334 h 35"/>
                              <a:gd name="T224" fmla="+- 0 9352 445"/>
                              <a:gd name="T225" fmla="*/ T224 w 10675"/>
                              <a:gd name="T226" fmla="+- 0 1334 1305"/>
                              <a:gd name="T227" fmla="*/ 1334 h 35"/>
                              <a:gd name="T228" fmla="+- 0 9837 445"/>
                              <a:gd name="T229" fmla="*/ T228 w 10675"/>
                              <a:gd name="T230" fmla="+- 0 1334 1305"/>
                              <a:gd name="T231" fmla="*/ 1334 h 35"/>
                              <a:gd name="T232" fmla="+- 0 10340 445"/>
                              <a:gd name="T233" fmla="*/ T232 w 10675"/>
                              <a:gd name="T234" fmla="+- 0 1334 1305"/>
                              <a:gd name="T235" fmla="*/ 1334 h 35"/>
                              <a:gd name="T236" fmla="+- 0 10859 445"/>
                              <a:gd name="T237" fmla="*/ T236 w 10675"/>
                              <a:gd name="T238" fmla="+- 0 1334 1305"/>
                              <a:gd name="T239" fmla="*/ 1334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75" h="35">
                                <a:moveTo>
                                  <a:pt x="17" y="29"/>
                                </a:moveTo>
                                <a:lnTo>
                                  <a:pt x="17" y="29"/>
                                </a:lnTo>
                                <a:lnTo>
                                  <a:pt x="18" y="29"/>
                                </a:lnTo>
                                <a:lnTo>
                                  <a:pt x="19" y="29"/>
                                </a:lnTo>
                                <a:lnTo>
                                  <a:pt x="20" y="29"/>
                                </a:lnTo>
                                <a:lnTo>
                                  <a:pt x="21" y="29"/>
                                </a:lnTo>
                                <a:lnTo>
                                  <a:pt x="23" y="29"/>
                                </a:lnTo>
                                <a:lnTo>
                                  <a:pt x="25" y="29"/>
                                </a:lnTo>
                                <a:lnTo>
                                  <a:pt x="27" y="29"/>
                                </a:lnTo>
                                <a:lnTo>
                                  <a:pt x="30" y="29"/>
                                </a:lnTo>
                                <a:lnTo>
                                  <a:pt x="34" y="29"/>
                                </a:lnTo>
                                <a:lnTo>
                                  <a:pt x="38" y="29"/>
                                </a:lnTo>
                                <a:lnTo>
                                  <a:pt x="42" y="29"/>
                                </a:lnTo>
                                <a:lnTo>
                                  <a:pt x="48" y="29"/>
                                </a:lnTo>
                                <a:lnTo>
                                  <a:pt x="53" y="29"/>
                                </a:lnTo>
                                <a:lnTo>
                                  <a:pt x="60" y="29"/>
                                </a:lnTo>
                                <a:lnTo>
                                  <a:pt x="67" y="29"/>
                                </a:lnTo>
                                <a:lnTo>
                                  <a:pt x="75" y="29"/>
                                </a:lnTo>
                                <a:lnTo>
                                  <a:pt x="84" y="29"/>
                                </a:lnTo>
                                <a:lnTo>
                                  <a:pt x="93" y="29"/>
                                </a:lnTo>
                                <a:lnTo>
                                  <a:pt x="104" y="29"/>
                                </a:lnTo>
                                <a:lnTo>
                                  <a:pt x="115" y="29"/>
                                </a:lnTo>
                                <a:lnTo>
                                  <a:pt x="128" y="29"/>
                                </a:lnTo>
                                <a:lnTo>
                                  <a:pt x="141" y="29"/>
                                </a:lnTo>
                                <a:lnTo>
                                  <a:pt x="155" y="29"/>
                                </a:lnTo>
                                <a:lnTo>
                                  <a:pt x="171" y="29"/>
                                </a:lnTo>
                                <a:lnTo>
                                  <a:pt x="187" y="29"/>
                                </a:lnTo>
                                <a:lnTo>
                                  <a:pt x="205" y="29"/>
                                </a:lnTo>
                                <a:lnTo>
                                  <a:pt x="224" y="29"/>
                                </a:lnTo>
                                <a:lnTo>
                                  <a:pt x="244" y="29"/>
                                </a:lnTo>
                                <a:lnTo>
                                  <a:pt x="265" y="29"/>
                                </a:lnTo>
                                <a:lnTo>
                                  <a:pt x="288" y="29"/>
                                </a:lnTo>
                                <a:lnTo>
                                  <a:pt x="312" y="29"/>
                                </a:lnTo>
                                <a:lnTo>
                                  <a:pt x="337" y="29"/>
                                </a:lnTo>
                                <a:lnTo>
                                  <a:pt x="364" y="29"/>
                                </a:lnTo>
                                <a:lnTo>
                                  <a:pt x="392" y="29"/>
                                </a:lnTo>
                                <a:lnTo>
                                  <a:pt x="422" y="29"/>
                                </a:lnTo>
                                <a:lnTo>
                                  <a:pt x="453" y="29"/>
                                </a:lnTo>
                                <a:lnTo>
                                  <a:pt x="485" y="29"/>
                                </a:lnTo>
                                <a:lnTo>
                                  <a:pt x="520" y="29"/>
                                </a:lnTo>
                                <a:lnTo>
                                  <a:pt x="556" y="29"/>
                                </a:lnTo>
                                <a:lnTo>
                                  <a:pt x="593" y="29"/>
                                </a:lnTo>
                                <a:lnTo>
                                  <a:pt x="632" y="29"/>
                                </a:lnTo>
                                <a:lnTo>
                                  <a:pt x="674" y="29"/>
                                </a:lnTo>
                                <a:lnTo>
                                  <a:pt x="716" y="29"/>
                                </a:lnTo>
                                <a:lnTo>
                                  <a:pt x="761" y="29"/>
                                </a:lnTo>
                                <a:lnTo>
                                  <a:pt x="808" y="29"/>
                                </a:lnTo>
                                <a:lnTo>
                                  <a:pt x="856" y="29"/>
                                </a:lnTo>
                                <a:lnTo>
                                  <a:pt x="906" y="29"/>
                                </a:lnTo>
                                <a:lnTo>
                                  <a:pt x="959" y="29"/>
                                </a:lnTo>
                                <a:lnTo>
                                  <a:pt x="1013" y="29"/>
                                </a:lnTo>
                                <a:lnTo>
                                  <a:pt x="1069" y="29"/>
                                </a:lnTo>
                                <a:lnTo>
                                  <a:pt x="1128" y="29"/>
                                </a:lnTo>
                                <a:lnTo>
                                  <a:pt x="1188" y="29"/>
                                </a:lnTo>
                                <a:lnTo>
                                  <a:pt x="1251" y="29"/>
                                </a:lnTo>
                                <a:lnTo>
                                  <a:pt x="1316" y="29"/>
                                </a:lnTo>
                                <a:lnTo>
                                  <a:pt x="1383" y="29"/>
                                </a:lnTo>
                                <a:lnTo>
                                  <a:pt x="1453" y="29"/>
                                </a:lnTo>
                                <a:lnTo>
                                  <a:pt x="1525" y="29"/>
                                </a:lnTo>
                                <a:lnTo>
                                  <a:pt x="1599" y="29"/>
                                </a:lnTo>
                                <a:lnTo>
                                  <a:pt x="1675" y="29"/>
                                </a:lnTo>
                                <a:lnTo>
                                  <a:pt x="1754" y="29"/>
                                </a:lnTo>
                                <a:lnTo>
                                  <a:pt x="1836" y="29"/>
                                </a:lnTo>
                                <a:lnTo>
                                  <a:pt x="1920" y="29"/>
                                </a:lnTo>
                                <a:lnTo>
                                  <a:pt x="2006" y="29"/>
                                </a:lnTo>
                                <a:lnTo>
                                  <a:pt x="2095" y="29"/>
                                </a:lnTo>
                                <a:lnTo>
                                  <a:pt x="2187" y="29"/>
                                </a:lnTo>
                                <a:lnTo>
                                  <a:pt x="2282" y="29"/>
                                </a:lnTo>
                                <a:lnTo>
                                  <a:pt x="2379" y="29"/>
                                </a:lnTo>
                                <a:lnTo>
                                  <a:pt x="2478" y="29"/>
                                </a:lnTo>
                                <a:lnTo>
                                  <a:pt x="2581" y="29"/>
                                </a:lnTo>
                                <a:lnTo>
                                  <a:pt x="2686" y="29"/>
                                </a:lnTo>
                                <a:lnTo>
                                  <a:pt x="2795" y="29"/>
                                </a:lnTo>
                                <a:lnTo>
                                  <a:pt x="2906" y="29"/>
                                </a:lnTo>
                                <a:lnTo>
                                  <a:pt x="3020" y="29"/>
                                </a:lnTo>
                                <a:lnTo>
                                  <a:pt x="3137" y="29"/>
                                </a:lnTo>
                                <a:lnTo>
                                  <a:pt x="3257" y="29"/>
                                </a:lnTo>
                                <a:lnTo>
                                  <a:pt x="3380" y="29"/>
                                </a:lnTo>
                                <a:lnTo>
                                  <a:pt x="3506" y="29"/>
                                </a:lnTo>
                                <a:lnTo>
                                  <a:pt x="3635" y="29"/>
                                </a:lnTo>
                                <a:lnTo>
                                  <a:pt x="3767" y="29"/>
                                </a:lnTo>
                                <a:lnTo>
                                  <a:pt x="3903" y="29"/>
                                </a:lnTo>
                                <a:lnTo>
                                  <a:pt x="4042" y="29"/>
                                </a:lnTo>
                                <a:lnTo>
                                  <a:pt x="4184" y="29"/>
                                </a:lnTo>
                                <a:lnTo>
                                  <a:pt x="4329" y="29"/>
                                </a:lnTo>
                                <a:lnTo>
                                  <a:pt x="4478" y="29"/>
                                </a:lnTo>
                                <a:lnTo>
                                  <a:pt x="4630" y="29"/>
                                </a:lnTo>
                                <a:lnTo>
                                  <a:pt x="4785" y="29"/>
                                </a:lnTo>
                                <a:lnTo>
                                  <a:pt x="4944" y="29"/>
                                </a:lnTo>
                                <a:lnTo>
                                  <a:pt x="5107" y="29"/>
                                </a:lnTo>
                                <a:lnTo>
                                  <a:pt x="5273" y="29"/>
                                </a:lnTo>
                                <a:lnTo>
                                  <a:pt x="5442" y="29"/>
                                </a:lnTo>
                                <a:lnTo>
                                  <a:pt x="5615" y="29"/>
                                </a:lnTo>
                                <a:lnTo>
                                  <a:pt x="5792" y="29"/>
                                </a:lnTo>
                                <a:lnTo>
                                  <a:pt x="5973" y="29"/>
                                </a:lnTo>
                                <a:lnTo>
                                  <a:pt x="6157" y="29"/>
                                </a:lnTo>
                                <a:lnTo>
                                  <a:pt x="6345" y="29"/>
                                </a:lnTo>
                                <a:lnTo>
                                  <a:pt x="6537" y="29"/>
                                </a:lnTo>
                                <a:lnTo>
                                  <a:pt x="6732" y="29"/>
                                </a:lnTo>
                                <a:lnTo>
                                  <a:pt x="6932" y="29"/>
                                </a:lnTo>
                                <a:lnTo>
                                  <a:pt x="7135" y="29"/>
                                </a:lnTo>
                                <a:lnTo>
                                  <a:pt x="7342" y="29"/>
                                </a:lnTo>
                                <a:lnTo>
                                  <a:pt x="7554" y="29"/>
                                </a:lnTo>
                                <a:lnTo>
                                  <a:pt x="7769" y="29"/>
                                </a:lnTo>
                                <a:lnTo>
                                  <a:pt x="7988" y="29"/>
                                </a:lnTo>
                                <a:lnTo>
                                  <a:pt x="8212" y="29"/>
                                </a:lnTo>
                                <a:lnTo>
                                  <a:pt x="8440" y="29"/>
                                </a:lnTo>
                                <a:lnTo>
                                  <a:pt x="8671" y="29"/>
                                </a:lnTo>
                                <a:lnTo>
                                  <a:pt x="8907" y="29"/>
                                </a:lnTo>
                                <a:lnTo>
                                  <a:pt x="9148" y="29"/>
                                </a:lnTo>
                                <a:lnTo>
                                  <a:pt x="9392" y="29"/>
                                </a:lnTo>
                                <a:lnTo>
                                  <a:pt x="9641" y="29"/>
                                </a:lnTo>
                                <a:lnTo>
                                  <a:pt x="9895" y="29"/>
                                </a:lnTo>
                                <a:lnTo>
                                  <a:pt x="10152" y="29"/>
                                </a:lnTo>
                                <a:lnTo>
                                  <a:pt x="10414" y="29"/>
                                </a:lnTo>
                                <a:lnTo>
                                  <a:pt x="10681" y="2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29.55pt;margin-top:52.75pt;width:533.75pt;height:1.75pt;z-index:-251655168;mso-position-horizontal-relative:page;mso-position-vertical-relative:page" coordorigin="445,1305" coordsize="1067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">
                <v:shape id="Freeform 6" o:spid="_x0000_s1027" style="position:absolute;left:445;top:1305;width:10675;height:35;visibility:visible;mso-wrap-style:square;v-text-anchor:top" coordsize="106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" path="m17,29r,l18,29r1,l20,29r1,l23,29r2,l27,29r3,l34,29r4,l42,29r6,l53,29r7,l67,29r8,l84,29r9,l104,29r11,l128,29r13,l155,29r16,l187,29r18,l224,29r20,l265,29r23,l312,29r25,l364,29r28,l422,29r31,l485,29r35,l556,29r37,l632,29r42,l716,29r45,l808,29r48,l906,29r53,l1013,29r56,l1128,29r60,l1251,29r65,l1383,29r70,l1525,29r74,l1675,29r79,l1836,29r84,l2006,29r89,l2187,29r95,l2379,29r99,l2581,29r105,l2795,29r111,l3020,29r117,l3257,29r123,l3506,29r129,l3767,29r136,l4042,29r142,l4329,29r149,l4630,29r155,l4944,29r163,l5273,29r169,l5615,29r177,l5973,29r184,l6345,29r192,l6732,29r200,l7135,29r207,l7554,29r215,l7988,29r224,l8440,29r231,l8907,29r241,l9392,29r249,l9895,29r257,l10414,29r267,e" filled="f" strokecolor="#0000fe" strokeweight="1.5pt">
                  <v:path arrowok="t" o:connecttype="custom" o:connectlocs="17,1334;17,1334;17,1334;18,1334;20,1334;23,1334;27,1334;34,1334;42,1334;53,1334;67,1334;84,1334;104,1334;128,1334;155,1334;187,1334;224,1334;265,1334;312,1334;364,1334;422,1334;485,1334;556,1334;632,1334;716,1334;808,1334;906,1334;1013,1334;1128,1334;1251,1334;1383,1334;1525,1334;1675,1334;1836,1334;2006,1334;2187,1334;2379,1334;2581,1334;2795,1334;3020,1334;3257,1334;3506,1334;3767,1334;4042,1334;4329,1334;4630,1334;4944,1334;5273,1334;5615,1334;5973,1334;6345,1334;6732,1334;7135,1334;7554,1334;7988,1334;8440,1334;8907,1334;9392,1334;9895,1334;10414,13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i/>
          <w:color w:val="FEFEFE"/>
          <w:spacing w:val="-9"/>
        </w:rPr>
        <w:t>_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170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45" w:lineRule="auto"/>
        <w:ind w:left="928"/>
      </w:pPr>
      <w:r>
        <w:rPr>
          <w:rFonts w:ascii="Arial" w:eastAsia="Arial" w:hAnsi="Arial" w:cs="Arial"/>
          <w:color w:val="000000"/>
          <w:sz w:val="28"/>
          <w:szCs w:val="28"/>
        </w:rPr>
        <w:t>50GHz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DWDM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Filter</w:t>
      </w:r>
    </w:p>
    <w:p>
      <w:pPr>
        <w:spacing w:line="39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1243965</wp:posOffset>
                </wp:positionV>
                <wp:extent cx="7339330" cy="5029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93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43" w:lineRule="auto"/>
                              <w:ind w:left="7483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b/>
                                <w:color w:val="0000FE"/>
                                <w:spacing w:val="1"/>
                                <w:sz w:val="72"/>
                                <w:szCs w:val="72"/>
                              </w:rPr>
                              <w:t>_________________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i/>
                                <w:color w:val="0000F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i/>
                                <w:color w:val="0000FE"/>
                              </w:rPr>
                              <w:t>Fiber Optic Innovator</w:t>
                            </w:r>
                          </w:p>
                          <w:p>
                            <w:r>
                              <w:rPr>
                                <w:rFonts w:ascii="宋体" w:eastAsia="宋体" w:hAnsi="宋体" w:cs="宋体"/>
                                <w:b/>
                                <w:color w:val="0000FE"/>
                                <w:spacing w:val="1"/>
                                <w:sz w:val="72"/>
                                <w:szCs w:val="7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4pt;margin-top:97.95pt;width:577.9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es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" filled="f" stroked="f">
                <v:textbox inset="0,0,0,0">
                  <w:txbxContent>
                    <w:p>
                      <w:pPr>
                        <w:spacing w:line="243" w:lineRule="auto"/>
                        <w:ind w:left="7483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宋体" w:eastAsia="宋体" w:hAnsi="宋体" w:cs="宋体"/>
                          <w:b/>
                          <w:color w:val="0000FE"/>
                          <w:spacing w:val="1"/>
                          <w:sz w:val="72"/>
                          <w:szCs w:val="72"/>
                        </w:rPr>
                        <w:t>_________________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i/>
                          <w:color w:val="0000FE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i/>
                          <w:color w:val="0000FE"/>
                        </w:rPr>
                        <w:t>Fiber Optic Innovator</w:t>
                      </w:r>
                    </w:p>
                    <w:p>
                      <w:r>
                        <w:rPr>
                          <w:rFonts w:ascii="宋体" w:eastAsia="宋体" w:hAnsi="宋体" w:cs="宋体"/>
                          <w:b/>
                          <w:color w:val="0000FE"/>
                          <w:spacing w:val="1"/>
                          <w:sz w:val="72"/>
                          <w:szCs w:val="72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spacing w:line="248" w:lineRule="auto"/>
        <w:ind w:left="919"/>
      </w:pPr>
      <w:r>
        <w:rPr>
          <w:rFonts w:ascii="Arial" w:eastAsia="Arial" w:hAnsi="Arial" w:cs="Arial"/>
          <w:b/>
          <w:color w:val="633200"/>
          <w:spacing w:val="1"/>
          <w:sz w:val="21"/>
          <w:szCs w:val="21"/>
        </w:rPr>
        <w:t>Feat</w:t>
      </w:r>
      <w:r>
        <w:rPr>
          <w:rFonts w:ascii="Arial" w:eastAsia="Arial" w:hAnsi="Arial" w:cs="Arial"/>
          <w:b/>
          <w:color w:val="633200"/>
          <w:sz w:val="21"/>
          <w:szCs w:val="21"/>
        </w:rPr>
        <w:t>ures</w:t>
      </w:r>
    </w:p>
    <w:p>
      <w:pPr>
        <w:spacing w:line="200" w:lineRule="exact"/>
      </w:pPr>
      <w:r>
        <w:br w:type="column"/>
      </w:r>
    </w:p>
    <w:p>
      <w:pPr>
        <w:spacing w:line="200" w:lineRule="exact"/>
      </w:pPr>
    </w:p>
    <w:p>
      <w:pPr>
        <w:spacing w:line="327" w:lineRule="exact"/>
      </w:pPr>
    </w:p>
    <w:p>
      <w:pPr>
        <w:spacing w:line="248" w:lineRule="auto"/>
      </w:pPr>
      <w:r>
        <w:rPr>
          <w:rFonts w:ascii="Arial" w:eastAsia="Arial" w:hAnsi="Arial" w:cs="Arial"/>
          <w:b/>
          <w:color w:val="633200"/>
          <w:spacing w:val="-1"/>
          <w:sz w:val="21"/>
          <w:szCs w:val="21"/>
        </w:rPr>
        <w:t>App</w:t>
      </w:r>
      <w:r>
        <w:rPr>
          <w:rFonts w:ascii="Arial" w:eastAsia="Arial" w:hAnsi="Arial" w:cs="Arial"/>
          <w:b/>
          <w:color w:val="633200"/>
          <w:sz w:val="21"/>
          <w:szCs w:val="21"/>
        </w:rPr>
        <w:t>lications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num="2" w:space="720" w:equalWidth="0">
            <w:col w:w="5891" w:space="0"/>
            <w:col w:w="6013"/>
          </w:cols>
        </w:sectPr>
      </w:pPr>
    </w:p>
    <w:p>
      <w:pPr>
        <w:tabs>
          <w:tab w:val="left" w:pos="7211"/>
        </w:tabs>
        <w:spacing w:before="45" w:line="244" w:lineRule="auto"/>
        <w:ind w:left="1663"/>
      </w:pPr>
      <w:r>
        <w:rPr>
          <w:rFonts w:ascii="Arial" w:eastAsia="Arial" w:hAnsi="Arial" w:cs="Arial"/>
          <w:color w:val="000000"/>
          <w:sz w:val="18"/>
          <w:szCs w:val="18"/>
        </w:rPr>
        <w:t>High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Demux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Channel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Isolation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Long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Haul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DWDM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System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tabs>
          <w:tab w:val="left" w:pos="7211"/>
        </w:tabs>
        <w:spacing w:before="70" w:line="244" w:lineRule="auto"/>
        <w:ind w:left="1663"/>
      </w:pPr>
      <w:r>
        <w:rPr>
          <w:rFonts w:ascii="Arial" w:eastAsia="Arial" w:hAnsi="Arial" w:cs="Arial"/>
          <w:color w:val="000000"/>
          <w:sz w:val="18"/>
          <w:szCs w:val="18"/>
        </w:rPr>
        <w:t>Low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Polarization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Dependent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Loss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Metro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DWDM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System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tabs>
          <w:tab w:val="left" w:pos="7211"/>
        </w:tabs>
        <w:spacing w:before="70" w:line="244" w:lineRule="auto"/>
        <w:ind w:left="1663"/>
      </w:pPr>
      <w:r>
        <w:rPr>
          <w:rFonts w:ascii="Arial" w:eastAsia="Arial" w:hAnsi="Arial" w:cs="Arial"/>
          <w:color w:val="000000"/>
          <w:sz w:val="18"/>
          <w:szCs w:val="18"/>
        </w:rPr>
        <w:t>Flat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Passband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Access/Enterprise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Network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tabs>
          <w:tab w:val="left" w:pos="7211"/>
        </w:tabs>
        <w:spacing w:before="70" w:line="244" w:lineRule="auto"/>
        <w:ind w:left="1663"/>
      </w:pPr>
      <w:r>
        <w:rPr>
          <w:rFonts w:ascii="Arial" w:eastAsia="Arial" w:hAnsi="Arial" w:cs="Arial"/>
          <w:color w:val="000000"/>
          <w:sz w:val="18"/>
          <w:szCs w:val="18"/>
        </w:rPr>
        <w:t>High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Reliability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Test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Instrument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336" w:lineRule="exact"/>
      </w:pPr>
    </w:p>
    <w:p>
      <w:pPr>
        <w:spacing w:line="248" w:lineRule="auto"/>
        <w:ind w:left="919"/>
      </w:pPr>
      <w:r>
        <w:rPr>
          <w:rFonts w:ascii="Arial" w:eastAsia="Arial" w:hAnsi="Arial" w:cs="Arial"/>
          <w:b/>
          <w:color w:val="633200"/>
          <w:spacing w:val="1"/>
          <w:sz w:val="21"/>
          <w:szCs w:val="21"/>
        </w:rPr>
        <w:t>Spec</w:t>
      </w:r>
      <w:r>
        <w:rPr>
          <w:rFonts w:ascii="Arial" w:eastAsia="Arial" w:hAnsi="Arial" w:cs="Arial"/>
          <w:b/>
          <w:color w:val="633200"/>
          <w:sz w:val="21"/>
          <w:szCs w:val="21"/>
        </w:rPr>
        <w:t>ifications</w:t>
      </w:r>
    </w:p>
    <w:p>
      <w:pPr>
        <w:sectPr>
          <w:type w:val="continuous"/>
          <w:pgSz w:w="11904" w:h="16840" w:code="9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1695"/>
        <w:gridCol w:w="809"/>
        <w:gridCol w:w="5185"/>
      </w:tblGrid>
      <w:tr>
        <w:trPr>
          <w:trHeight w:hRule="exact" w:val="29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3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rameters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39" w:line="244" w:lineRule="auto"/>
              <w:ind w:left="249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306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ues</w:t>
            </w:r>
          </w:p>
        </w:tc>
      </w:tr>
      <w:tr>
        <w:trPr>
          <w:trHeight w:hRule="exact" w:val="28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Channel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Wavelength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85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nm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0" w:line="244" w:lineRule="auto"/>
              <w:ind w:left="117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1530.33~1560.61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(21~59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Grid)</w:t>
            </w:r>
          </w:p>
        </w:tc>
      </w:tr>
      <w:tr>
        <w:trPr>
          <w:trHeight w:hRule="exact" w:val="28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Center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Wavelength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Accuracy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85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nm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0" w:line="244" w:lineRule="auto"/>
              <w:ind w:left="23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±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0.02</w:t>
            </w:r>
          </w:p>
        </w:tc>
      </w:tr>
      <w:tr>
        <w:trPr>
          <w:trHeight w:hRule="exact" w:val="28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Channel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Spacing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32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GHz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0" w:line="244" w:lineRule="auto"/>
              <w:ind w:left="2484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50</w:t>
            </w:r>
          </w:p>
        </w:tc>
      </w:tr>
      <w:tr>
        <w:trPr>
          <w:trHeight w:hRule="exact" w:val="281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30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Channel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Passband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(@-0.5dB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bandwidth)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30" w:line="244" w:lineRule="auto"/>
              <w:ind w:left="285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nm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2"/>
              <w:ind w:left="2369"/>
            </w:pPr>
            <w:r>
              <w:rPr>
                <w:rFonts w:ascii="宋体" w:eastAsia="宋体" w:hAnsi="宋体" w:cs="宋体"/>
                <w:color w:val="000000"/>
                <w:spacing w:val="-2"/>
                <w:sz w:val="18"/>
                <w:szCs w:val="18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0.1</w:t>
            </w:r>
          </w:p>
        </w:tc>
      </w:tr>
      <w:tr>
        <w:trPr>
          <w:trHeight w:hRule="exact" w:val="28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Insertion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(Pass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Channel)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99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dB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1"/>
              <w:ind w:left="2369"/>
            </w:pPr>
            <w:r>
              <w:rPr>
                <w:rFonts w:ascii="宋体" w:eastAsia="宋体" w:hAnsi="宋体" w:cs="宋体"/>
                <w:color w:val="000000"/>
                <w:spacing w:val="-2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0.8</w:t>
            </w:r>
          </w:p>
        </w:tc>
      </w:tr>
      <w:tr>
        <w:trPr>
          <w:trHeight w:hRule="exact" w:val="28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Insertion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(Reflect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Channel)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99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dB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1"/>
              <w:ind w:left="2369"/>
            </w:pPr>
            <w:r>
              <w:rPr>
                <w:rFonts w:ascii="宋体" w:eastAsia="宋体" w:hAnsi="宋体" w:cs="宋体"/>
                <w:color w:val="000000"/>
                <w:spacing w:val="-2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0.4</w:t>
            </w:r>
          </w:p>
        </w:tc>
      </w:tr>
      <w:tr>
        <w:trPr>
          <w:trHeight w:hRule="exact" w:val="28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Channel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Ripple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99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dB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1"/>
              <w:ind w:left="2369"/>
            </w:pPr>
            <w:r>
              <w:rPr>
                <w:rFonts w:ascii="宋体" w:eastAsia="宋体" w:hAnsi="宋体" w:cs="宋体"/>
                <w:color w:val="000000"/>
                <w:spacing w:val="-2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0.3</w:t>
            </w:r>
          </w:p>
        </w:tc>
      </w:tr>
      <w:tr>
        <w:trPr>
          <w:trHeight w:hRule="exact" w:val="280"/>
        </w:trPr>
        <w:tc>
          <w:tcPr>
            <w:tcW w:w="24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line="159" w:lineRule="exact"/>
            </w:pPr>
          </w:p>
          <w:p>
            <w:pPr>
              <w:spacing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solation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djacent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99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dB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0" w:line="244" w:lineRule="auto"/>
              <w:ind w:left="2484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20</w:t>
            </w:r>
          </w:p>
        </w:tc>
      </w:tr>
      <w:tr>
        <w:trPr>
          <w:trHeight w:hRule="exact" w:val="280"/>
        </w:trPr>
        <w:tc>
          <w:tcPr>
            <w:tcW w:w="24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/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on-adjacent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99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dB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0" w:line="244" w:lineRule="auto"/>
              <w:ind w:left="2484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25</w:t>
            </w:r>
          </w:p>
        </w:tc>
      </w:tr>
      <w:tr>
        <w:trPr>
          <w:trHeight w:hRule="exact" w:val="28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Express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Channel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Isolation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99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dB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7"/>
              <w:ind w:left="2433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≥10</w:t>
            </w:r>
          </w:p>
        </w:tc>
      </w:tr>
      <w:tr>
        <w:trPr>
          <w:trHeight w:hRule="exact" w:val="28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PDL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99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dB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1"/>
              <w:ind w:left="2318"/>
            </w:pPr>
            <w:r>
              <w:rPr>
                <w:rFonts w:ascii="宋体" w:eastAsia="宋体" w:hAnsi="宋体" w:cs="宋体"/>
                <w:color w:val="000000"/>
                <w:spacing w:val="-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0.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hRule="exact" w:val="28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PMD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14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ps</w:t>
            </w:r>
            <w:proofErr w:type="spellEnd"/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1"/>
              <w:ind w:left="2318"/>
            </w:pPr>
            <w:r>
              <w:rPr>
                <w:rFonts w:ascii="宋体" w:eastAsia="宋体" w:hAnsi="宋体" w:cs="宋体"/>
                <w:color w:val="000000"/>
                <w:spacing w:val="-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0.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>
        <w:trPr>
          <w:trHeight w:hRule="exact" w:val="28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Dir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ectivity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99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dB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1"/>
              <w:ind w:left="2393"/>
            </w:pPr>
            <w:r>
              <w:rPr>
                <w:rFonts w:ascii="宋体" w:eastAsia="宋体" w:hAnsi="宋体" w:cs="宋体"/>
                <w:color w:val="000000"/>
                <w:spacing w:val="-2"/>
                <w:sz w:val="18"/>
                <w:szCs w:val="18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50</w:t>
            </w:r>
          </w:p>
        </w:tc>
      </w:tr>
      <w:tr>
        <w:trPr>
          <w:trHeight w:hRule="exact" w:val="28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Loss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99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dB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1"/>
              <w:ind w:left="2393"/>
            </w:pPr>
            <w:r>
              <w:rPr>
                <w:rFonts w:ascii="宋体" w:eastAsia="宋体" w:hAnsi="宋体" w:cs="宋体"/>
                <w:color w:val="000000"/>
                <w:spacing w:val="-2"/>
                <w:sz w:val="18"/>
                <w:szCs w:val="18"/>
              </w:rPr>
              <w:t>≥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45</w:t>
            </w:r>
          </w:p>
        </w:tc>
      </w:tr>
      <w:tr>
        <w:trPr>
          <w:trHeight w:hRule="exact" w:val="28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Power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Handling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44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mW</w:t>
            </w:r>
            <w:proofErr w:type="spellEnd"/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1"/>
              <w:ind w:left="2342"/>
            </w:pPr>
            <w:r>
              <w:rPr>
                <w:rFonts w:ascii="宋体" w:eastAsia="宋体" w:hAnsi="宋体" w:cs="宋体"/>
                <w:color w:val="000000"/>
                <w:spacing w:val="-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500</w:t>
            </w:r>
          </w:p>
        </w:tc>
      </w:tr>
      <w:tr>
        <w:trPr>
          <w:trHeight w:hRule="exact" w:val="281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30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Operating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11" w:line="184" w:lineRule="auto"/>
              <w:ind w:left="321"/>
            </w:pPr>
            <w:r>
              <w:rPr>
                <w:rFonts w:ascii="微软雅黑" w:eastAsia="微软雅黑" w:hAnsi="微软雅黑" w:cs="微软雅黑"/>
                <w:color w:val="000000"/>
                <w:spacing w:val="-5"/>
                <w:sz w:val="18"/>
                <w:szCs w:val="18"/>
              </w:rPr>
              <w:t>℃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0" w:line="244" w:lineRule="auto"/>
              <w:ind w:left="2246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+70</w:t>
            </w:r>
          </w:p>
        </w:tc>
      </w:tr>
      <w:tr>
        <w:trPr>
          <w:trHeight w:hRule="exact" w:val="280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Storage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10" w:line="184" w:lineRule="auto"/>
              <w:ind w:left="321"/>
            </w:pPr>
            <w:r>
              <w:rPr>
                <w:rFonts w:ascii="微软雅黑" w:eastAsia="微软雅黑" w:hAnsi="微软雅黑" w:cs="微软雅黑"/>
                <w:color w:val="000000"/>
                <w:spacing w:val="-5"/>
                <w:sz w:val="18"/>
                <w:szCs w:val="18"/>
              </w:rPr>
              <w:t>℃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0" w:line="244" w:lineRule="auto"/>
              <w:ind w:left="2196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-40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~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+85</w:t>
            </w:r>
          </w:p>
        </w:tc>
      </w:tr>
      <w:tr>
        <w:trPr>
          <w:trHeight w:hRule="exact" w:val="309"/>
        </w:trPr>
        <w:tc>
          <w:tcPr>
            <w:tcW w:w="41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imensions</w:t>
            </w:r>
          </w:p>
        </w:tc>
        <w:tc>
          <w:tcPr>
            <w:tcW w:w="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25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mm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0" w:line="244" w:lineRule="auto"/>
              <w:ind w:left="1991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Ø5.5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L35mm</w:t>
            </w:r>
          </w:p>
        </w:tc>
      </w:tr>
    </w:tbl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249" w:lineRule="exact"/>
      </w:pPr>
    </w:p>
    <w:p>
      <w:pPr>
        <w:spacing w:line="248" w:lineRule="auto"/>
        <w:ind w:left="919"/>
      </w:pPr>
      <w:r>
        <w:rPr>
          <w:rFonts w:ascii="Arial" w:eastAsia="Arial" w:hAnsi="Arial" w:cs="Arial"/>
          <w:b/>
          <w:color w:val="633200"/>
          <w:sz w:val="21"/>
          <w:szCs w:val="21"/>
        </w:rPr>
        <w:t>Package</w:t>
      </w:r>
      <w:r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633200"/>
          <w:spacing w:val="1"/>
          <w:sz w:val="21"/>
          <w:szCs w:val="21"/>
        </w:rPr>
        <w:t>Dimensions</w:t>
      </w:r>
    </w:p>
    <w:p>
      <w:pPr>
        <w:spacing w:line="200" w:lineRule="exact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1903730</wp:posOffset>
            </wp:positionH>
            <wp:positionV relativeFrom="paragraph">
              <wp:posOffset>45720</wp:posOffset>
            </wp:positionV>
            <wp:extent cx="3432175" cy="10668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  <w:jc w:val="center"/>
      </w:pPr>
    </w:p>
    <w:p>
      <w:pPr>
        <w:tabs>
          <w:tab w:val="left" w:pos="4070"/>
        </w:tabs>
        <w:spacing w:line="200" w:lineRule="exact"/>
      </w:pPr>
      <w:r>
        <w:tab/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48" w:lineRule="auto"/>
        <w:ind w:left="919"/>
      </w:pPr>
      <w:r>
        <w:rPr>
          <w:rFonts w:ascii="Arial" w:eastAsia="Arial" w:hAnsi="Arial" w:cs="Arial"/>
          <w:b/>
          <w:color w:val="633200"/>
          <w:sz w:val="21"/>
          <w:szCs w:val="21"/>
        </w:rPr>
        <w:t>Ordering</w:t>
      </w:r>
      <w:r>
        <w:rPr>
          <w:rFonts w:ascii="Arial" w:eastAsia="Arial" w:hAnsi="Arial" w:cs="Arial"/>
          <w:b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633200"/>
          <w:sz w:val="21"/>
          <w:szCs w:val="21"/>
        </w:rPr>
        <w:t>Information</w:t>
      </w:r>
    </w:p>
    <w:p>
      <w:pPr>
        <w:spacing w:before="26" w:line="184" w:lineRule="auto"/>
        <w:ind w:left="1920"/>
      </w:pPr>
      <w:r>
        <w:rPr>
          <w:rFonts w:ascii="Arial" w:eastAsia="Arial" w:hAnsi="Arial" w:cs="Arial"/>
          <w:b/>
          <w:color w:val="000000"/>
          <w:sz w:val="18"/>
          <w:szCs w:val="18"/>
        </w:rPr>
        <w:t>DWDM-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微软雅黑" w:eastAsia="微软雅黑" w:hAnsi="微软雅黑" w:cs="微软雅黑"/>
          <w:b/>
          <w:color w:val="000000"/>
          <w:sz w:val="18"/>
          <w:szCs w:val="18"/>
          <w:u w:val="single" w:color="000000"/>
        </w:rPr>
        <w:t>①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-</w:t>
      </w:r>
      <w:r>
        <w:rPr>
          <w:rFonts w:ascii="微软雅黑" w:eastAsia="微软雅黑" w:hAnsi="微软雅黑" w:cs="微软雅黑"/>
          <w:b/>
          <w:color w:val="000000"/>
          <w:sz w:val="18"/>
          <w:szCs w:val="18"/>
          <w:u w:val="single" w:color="000000"/>
        </w:rPr>
        <w:t>②②②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-</w:t>
      </w:r>
      <w:r>
        <w:rPr>
          <w:rFonts w:ascii="微软雅黑" w:eastAsia="微软雅黑" w:hAnsi="微软雅黑" w:cs="微软雅黑"/>
          <w:b/>
          <w:color w:val="000000"/>
          <w:sz w:val="18"/>
          <w:szCs w:val="18"/>
          <w:u w:val="single" w:color="000000"/>
        </w:rPr>
        <w:t>③③③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-</w:t>
      </w:r>
      <w:r>
        <w:rPr>
          <w:rFonts w:ascii="微软雅黑" w:eastAsia="微软雅黑" w:hAnsi="微软雅黑" w:cs="微软雅黑"/>
          <w:b/>
          <w:color w:val="000000"/>
          <w:sz w:val="18"/>
          <w:szCs w:val="18"/>
          <w:u w:val="single" w:color="000000"/>
        </w:rPr>
        <w:t>④④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-</w:t>
      </w:r>
      <w:r>
        <w:rPr>
          <w:rFonts w:ascii="微软雅黑" w:eastAsia="微软雅黑" w:hAnsi="微软雅黑" w:cs="微软雅黑"/>
          <w:b/>
          <w:color w:val="000000"/>
          <w:sz w:val="18"/>
          <w:szCs w:val="18"/>
          <w:u w:val="single" w:color="000000"/>
        </w:rPr>
        <w:t>⑤⑤⑤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-</w:t>
      </w:r>
      <w:r>
        <w:rPr>
          <w:rFonts w:ascii="微软雅黑" w:eastAsia="微软雅黑" w:hAnsi="微软雅黑" w:cs="微软雅黑"/>
          <w:b/>
          <w:color w:val="000000"/>
          <w:sz w:val="18"/>
          <w:szCs w:val="18"/>
          <w:u w:val="single" w:color="000000"/>
        </w:rPr>
        <w:t>⑥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-</w:t>
      </w:r>
      <w:r>
        <w:rPr>
          <w:rFonts w:ascii="微软雅黑" w:eastAsia="微软雅黑" w:hAnsi="微软雅黑" w:cs="微软雅黑"/>
          <w:b/>
          <w:color w:val="000000"/>
          <w:sz w:val="18"/>
          <w:szCs w:val="18"/>
          <w:u w:val="single" w:color="000000"/>
        </w:rPr>
        <w:t>⑦</w:t>
      </w:r>
      <w:r>
        <w:rPr>
          <w:rFonts w:ascii="Arial" w:eastAsia="Arial" w:hAnsi="Arial" w:cs="Arial"/>
          <w:b/>
          <w:color w:val="000000"/>
          <w:sz w:val="18"/>
          <w:szCs w:val="18"/>
          <w:u w:val="single" w:color="000000"/>
        </w:rPr>
        <w:t>-</w:t>
      </w:r>
      <w:r>
        <w:rPr>
          <w:rFonts w:ascii="微软雅黑" w:eastAsia="微软雅黑" w:hAnsi="微软雅黑" w:cs="微软雅黑"/>
          <w:b/>
          <w:color w:val="000000"/>
          <w:sz w:val="18"/>
          <w:szCs w:val="18"/>
          <w:u w:val="single" w:color="000000"/>
        </w:rPr>
        <w:t>⑧⑧</w:t>
      </w: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p>
      <w:pPr>
        <w:spacing w:line="301" w:lineRule="exact"/>
      </w:pPr>
    </w:p>
    <w:p>
      <w:pPr>
        <w:sectPr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718"/>
        <w:gridCol w:w="7689"/>
      </w:tblGrid>
      <w:tr>
        <w:trPr>
          <w:trHeight w:hRule="exact" w:val="290"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0" w:line="184" w:lineRule="auto"/>
              <w:ind w:left="290"/>
            </w:pPr>
            <w:r>
              <w:rPr>
                <w:rFonts w:ascii="微软雅黑" w:eastAsia="微软雅黑" w:hAnsi="微软雅黑" w:cs="微软雅黑"/>
                <w:color w:val="000000"/>
                <w:spacing w:val="-5"/>
                <w:sz w:val="18"/>
                <w:szCs w:val="18"/>
              </w:rPr>
              <w:t>①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3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pe</w:t>
            </w:r>
          </w:p>
        </w:tc>
        <w:tc>
          <w:tcPr>
            <w:tcW w:w="7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3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M=Mux;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D=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Demux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;</w:t>
            </w:r>
          </w:p>
        </w:tc>
      </w:tr>
      <w:tr>
        <w:trPr>
          <w:trHeight w:hRule="exact" w:val="280"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10" w:line="184" w:lineRule="auto"/>
              <w:ind w:left="290"/>
            </w:pPr>
            <w:r>
              <w:rPr>
                <w:rFonts w:ascii="微软雅黑" w:eastAsia="微软雅黑" w:hAnsi="微软雅黑" w:cs="微软雅黑"/>
                <w:color w:val="000000"/>
                <w:spacing w:val="-5"/>
                <w:sz w:val="18"/>
                <w:szCs w:val="18"/>
              </w:rPr>
              <w:t>②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Channel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Space</w:t>
            </w:r>
          </w:p>
        </w:tc>
        <w:tc>
          <w:tcPr>
            <w:tcW w:w="7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0.5=5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0GHz;</w:t>
            </w:r>
          </w:p>
        </w:tc>
      </w:tr>
      <w:tr>
        <w:trPr>
          <w:trHeight w:hRule="exact" w:val="280"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10" w:line="184" w:lineRule="auto"/>
              <w:ind w:left="290"/>
            </w:pPr>
            <w:r>
              <w:rPr>
                <w:rFonts w:ascii="微软雅黑" w:eastAsia="微软雅黑" w:hAnsi="微软雅黑" w:cs="微软雅黑"/>
                <w:color w:val="000000"/>
                <w:spacing w:val="-5"/>
                <w:sz w:val="18"/>
                <w:szCs w:val="18"/>
              </w:rPr>
              <w:t>③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Channel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Type</w:t>
            </w:r>
          </w:p>
        </w:tc>
        <w:tc>
          <w:tcPr>
            <w:tcW w:w="7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1c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h;</w:t>
            </w:r>
          </w:p>
        </w:tc>
      </w:tr>
      <w:tr>
        <w:trPr>
          <w:trHeight w:hRule="exact" w:val="280"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10" w:line="184" w:lineRule="auto"/>
              <w:ind w:left="290"/>
            </w:pPr>
            <w:r>
              <w:rPr>
                <w:rFonts w:ascii="微软雅黑" w:eastAsia="微软雅黑" w:hAnsi="微软雅黑" w:cs="微软雅黑"/>
                <w:color w:val="000000"/>
                <w:spacing w:val="-5"/>
                <w:sz w:val="18"/>
                <w:szCs w:val="18"/>
              </w:rPr>
              <w:t>④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Channel</w:t>
            </w:r>
          </w:p>
        </w:tc>
        <w:tc>
          <w:tcPr>
            <w:tcW w:w="7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36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21=21ch;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21*=21*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22=22ch;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22*=22*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……;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59*=59*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>
        <w:trPr>
          <w:trHeight w:hRule="exact" w:val="280"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10" w:line="184" w:lineRule="auto"/>
              <w:ind w:left="290"/>
            </w:pPr>
            <w:r>
              <w:rPr>
                <w:rFonts w:ascii="微软雅黑" w:eastAsia="微软雅黑" w:hAnsi="微软雅黑" w:cs="微软雅黑"/>
                <w:color w:val="000000"/>
                <w:spacing w:val="-5"/>
                <w:sz w:val="18"/>
                <w:szCs w:val="18"/>
              </w:rPr>
              <w:t>⑤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Pigtail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Type</w:t>
            </w:r>
          </w:p>
        </w:tc>
        <w:tc>
          <w:tcPr>
            <w:tcW w:w="7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250=250um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Fiber;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900=900um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Loose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Tube;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3mm=3mm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Loose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Tube;</w:t>
            </w:r>
          </w:p>
        </w:tc>
      </w:tr>
      <w:tr>
        <w:trPr>
          <w:trHeight w:hRule="exact" w:val="280"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10" w:line="184" w:lineRule="auto"/>
              <w:ind w:left="290"/>
            </w:pPr>
            <w:r>
              <w:rPr>
                <w:rFonts w:ascii="微软雅黑" w:eastAsia="微软雅黑" w:hAnsi="微软雅黑" w:cs="微软雅黑"/>
                <w:color w:val="000000"/>
                <w:spacing w:val="-5"/>
                <w:sz w:val="18"/>
                <w:szCs w:val="18"/>
              </w:rPr>
              <w:t>⑥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Fiber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7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1=SMF-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28e;</w:t>
            </w:r>
          </w:p>
        </w:tc>
      </w:tr>
      <w:tr>
        <w:trPr>
          <w:trHeight w:hRule="exact" w:val="280"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10" w:line="184" w:lineRule="auto"/>
              <w:ind w:left="290"/>
            </w:pPr>
            <w:r>
              <w:rPr>
                <w:rFonts w:ascii="微软雅黑" w:eastAsia="微软雅黑" w:hAnsi="微软雅黑" w:cs="微软雅黑"/>
                <w:color w:val="000000"/>
                <w:spacing w:val="-5"/>
                <w:sz w:val="18"/>
                <w:szCs w:val="18"/>
              </w:rPr>
              <w:t>⑦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7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1=1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m;</w:t>
            </w:r>
          </w:p>
        </w:tc>
      </w:tr>
      <w:tr>
        <w:trPr>
          <w:trHeight w:hRule="exact" w:val="310"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10" w:line="184" w:lineRule="auto"/>
              <w:ind w:left="290"/>
            </w:pPr>
            <w:r>
              <w:rPr>
                <w:rFonts w:ascii="微软雅黑" w:eastAsia="微软雅黑" w:hAnsi="微软雅黑" w:cs="微软雅黑"/>
                <w:color w:val="000000"/>
                <w:spacing w:val="-5"/>
                <w:sz w:val="18"/>
                <w:szCs w:val="18"/>
              </w:rPr>
              <w:t>⑧</w:t>
            </w:r>
          </w:p>
        </w:tc>
        <w:tc>
          <w:tcPr>
            <w:tcW w:w="17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onnector</w:t>
            </w:r>
          </w:p>
        </w:tc>
        <w:tc>
          <w:tcPr>
            <w:tcW w:w="7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spacing w:before="29" w:line="244" w:lineRule="auto"/>
              <w:ind w:left="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NE=None;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FA=FC/APC;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FC=FC/UPC;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SA=SC/APC;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SC=SC/UPC;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LC=LC/UPC;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XX=Others;</w:t>
            </w:r>
          </w:p>
        </w:tc>
      </w:tr>
    </w:tbl>
    <w:p>
      <w:pPr>
        <w:tabs>
          <w:tab w:val="left" w:pos="835"/>
        </w:tabs>
      </w:pPr>
      <w:r>
        <w:tab/>
      </w:r>
      <w:bookmarkStart w:id="0" w:name="_GoBack"/>
      <w:bookmarkEnd w:id="0"/>
      <w:r>
        <w:rPr>
          <w:rFonts w:ascii="宋体" w:eastAsia="宋体" w:hAnsi="宋体" w:cs="宋体"/>
          <w:b/>
          <w:color w:val="0000FE"/>
          <w:spacing w:val="1"/>
          <w:sz w:val="72"/>
          <w:szCs w:val="72"/>
        </w:rPr>
        <w:t>________________________</w:t>
      </w:r>
      <w:r>
        <w:rPr>
          <w:rFonts w:ascii="宋体" w:eastAsia="宋体" w:hAnsi="宋体" w:cs="宋体"/>
          <w:b/>
          <w:color w:val="0000FE"/>
          <w:sz w:val="72"/>
          <w:szCs w:val="72"/>
        </w:rPr>
        <w:t>_____</w:t>
      </w:r>
    </w:p>
    <w:p>
      <w:pPr>
        <w:tabs>
          <w:tab w:val="left" w:pos="4537"/>
          <w:tab w:val="left" w:pos="6804"/>
          <w:tab w:val="left" w:pos="8475"/>
          <w:tab w:val="left" w:pos="10760"/>
        </w:tabs>
        <w:spacing w:line="244" w:lineRule="auto"/>
        <w:ind w:left="1922"/>
      </w:pPr>
      <w:r>
        <w:rPr>
          <w:rFonts w:ascii="Arial" w:eastAsia="Arial" w:hAnsi="Arial" w:cs="Arial"/>
          <w:color w:val="000000"/>
          <w:sz w:val="18"/>
          <w:szCs w:val="18"/>
        </w:rPr>
        <w:t>Tel: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+86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755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86197637</w:t>
      </w:r>
      <w:r>
        <w:tab/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www.htopto.com</w:t>
      </w:r>
      <w:r>
        <w:tab/>
      </w:r>
      <w:r>
        <w:rPr>
          <w:rFonts w:ascii="Arial" w:eastAsia="Arial" w:hAnsi="Arial" w:cs="Arial"/>
          <w:color w:val="000000"/>
          <w:sz w:val="18"/>
          <w:szCs w:val="18"/>
        </w:rPr>
        <w:t>sales@htopto.com</w:t>
      </w:r>
      <w:r>
        <w:tab/>
      </w:r>
    </w:p>
    <w:sectPr>
      <w:type w:val="continuous"/>
      <w:pgSz w:w="11904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FBFCF-47F5-405A-9B1D-1FD48E83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cp:lastModifiedBy>Allen ker</cp:lastModifiedBy>
  <cp:revision>3</cp:revision>
  <dcterms:created xsi:type="dcterms:W3CDTF">2020-09-15T02:08:00Z</dcterms:created>
  <dcterms:modified xsi:type="dcterms:W3CDTF">2020-09-15T02:09:00Z</dcterms:modified>
</cp:coreProperties>
</file>