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00" w:lineRule="exac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105410</wp:posOffset>
            </wp:positionV>
            <wp:extent cx="962025" cy="625475"/>
            <wp:effectExtent l="0" t="0" r="9525" b="317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282575</wp:posOffset>
                </wp:positionH>
                <wp:positionV relativeFrom="page">
                  <wp:posOffset>828675</wp:posOffset>
                </wp:positionV>
                <wp:extent cx="6778625" cy="22225"/>
                <wp:effectExtent l="6350" t="0" r="15875" b="63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22225"/>
                          <a:chOff x="445" y="1305"/>
                          <a:chExt cx="10675" cy="3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45" y="1305"/>
                            <a:ext cx="10675" cy="35"/>
                          </a:xfrm>
                          <a:custGeom>
                            <a:avLst/>
                            <a:gdLst>
                              <a:gd name="T0" fmla="+- 0 462 445"/>
                              <a:gd name="T1" fmla="*/ T0 w 10675"/>
                              <a:gd name="T2" fmla="+- 0 1334 1305"/>
                              <a:gd name="T3" fmla="*/ 1334 h 35"/>
                              <a:gd name="T4" fmla="+- 0 462 445"/>
                              <a:gd name="T5" fmla="*/ T4 w 10675"/>
                              <a:gd name="T6" fmla="+- 0 1334 1305"/>
                              <a:gd name="T7" fmla="*/ 1334 h 35"/>
                              <a:gd name="T8" fmla="+- 0 462 445"/>
                              <a:gd name="T9" fmla="*/ T8 w 10675"/>
                              <a:gd name="T10" fmla="+- 0 1334 1305"/>
                              <a:gd name="T11" fmla="*/ 1334 h 35"/>
                              <a:gd name="T12" fmla="+- 0 463 445"/>
                              <a:gd name="T13" fmla="*/ T12 w 10675"/>
                              <a:gd name="T14" fmla="+- 0 1334 1305"/>
                              <a:gd name="T15" fmla="*/ 1334 h 35"/>
                              <a:gd name="T16" fmla="+- 0 465 445"/>
                              <a:gd name="T17" fmla="*/ T16 w 10675"/>
                              <a:gd name="T18" fmla="+- 0 1334 1305"/>
                              <a:gd name="T19" fmla="*/ 1334 h 35"/>
                              <a:gd name="T20" fmla="+- 0 468 445"/>
                              <a:gd name="T21" fmla="*/ T20 w 10675"/>
                              <a:gd name="T22" fmla="+- 0 1334 1305"/>
                              <a:gd name="T23" fmla="*/ 1334 h 35"/>
                              <a:gd name="T24" fmla="+- 0 472 445"/>
                              <a:gd name="T25" fmla="*/ T24 w 10675"/>
                              <a:gd name="T26" fmla="+- 0 1334 1305"/>
                              <a:gd name="T27" fmla="*/ 1334 h 35"/>
                              <a:gd name="T28" fmla="+- 0 479 445"/>
                              <a:gd name="T29" fmla="*/ T28 w 10675"/>
                              <a:gd name="T30" fmla="+- 0 1334 1305"/>
                              <a:gd name="T31" fmla="*/ 1334 h 35"/>
                              <a:gd name="T32" fmla="+- 0 487 445"/>
                              <a:gd name="T33" fmla="*/ T32 w 10675"/>
                              <a:gd name="T34" fmla="+- 0 1334 1305"/>
                              <a:gd name="T35" fmla="*/ 1334 h 35"/>
                              <a:gd name="T36" fmla="+- 0 498 445"/>
                              <a:gd name="T37" fmla="*/ T36 w 10675"/>
                              <a:gd name="T38" fmla="+- 0 1334 1305"/>
                              <a:gd name="T39" fmla="*/ 1334 h 35"/>
                              <a:gd name="T40" fmla="+- 0 512 445"/>
                              <a:gd name="T41" fmla="*/ T40 w 10675"/>
                              <a:gd name="T42" fmla="+- 0 1334 1305"/>
                              <a:gd name="T43" fmla="*/ 1334 h 35"/>
                              <a:gd name="T44" fmla="+- 0 529 445"/>
                              <a:gd name="T45" fmla="*/ T44 w 10675"/>
                              <a:gd name="T46" fmla="+- 0 1334 1305"/>
                              <a:gd name="T47" fmla="*/ 1334 h 35"/>
                              <a:gd name="T48" fmla="+- 0 549 445"/>
                              <a:gd name="T49" fmla="*/ T48 w 10675"/>
                              <a:gd name="T50" fmla="+- 0 1334 1305"/>
                              <a:gd name="T51" fmla="*/ 1334 h 35"/>
                              <a:gd name="T52" fmla="+- 0 573 445"/>
                              <a:gd name="T53" fmla="*/ T52 w 10675"/>
                              <a:gd name="T54" fmla="+- 0 1334 1305"/>
                              <a:gd name="T55" fmla="*/ 1334 h 35"/>
                              <a:gd name="T56" fmla="+- 0 600 445"/>
                              <a:gd name="T57" fmla="*/ T56 w 10675"/>
                              <a:gd name="T58" fmla="+- 0 1334 1305"/>
                              <a:gd name="T59" fmla="*/ 1334 h 35"/>
                              <a:gd name="T60" fmla="+- 0 632 445"/>
                              <a:gd name="T61" fmla="*/ T60 w 10675"/>
                              <a:gd name="T62" fmla="+- 0 1334 1305"/>
                              <a:gd name="T63" fmla="*/ 1334 h 35"/>
                              <a:gd name="T64" fmla="+- 0 669 445"/>
                              <a:gd name="T65" fmla="*/ T64 w 10675"/>
                              <a:gd name="T66" fmla="+- 0 1334 1305"/>
                              <a:gd name="T67" fmla="*/ 1334 h 35"/>
                              <a:gd name="T68" fmla="+- 0 710 445"/>
                              <a:gd name="T69" fmla="*/ T68 w 10675"/>
                              <a:gd name="T70" fmla="+- 0 1334 1305"/>
                              <a:gd name="T71" fmla="*/ 1334 h 35"/>
                              <a:gd name="T72" fmla="+- 0 757 445"/>
                              <a:gd name="T73" fmla="*/ T72 w 10675"/>
                              <a:gd name="T74" fmla="+- 0 1334 1305"/>
                              <a:gd name="T75" fmla="*/ 1334 h 35"/>
                              <a:gd name="T76" fmla="+- 0 809 445"/>
                              <a:gd name="T77" fmla="*/ T76 w 10675"/>
                              <a:gd name="T78" fmla="+- 0 1334 1305"/>
                              <a:gd name="T79" fmla="*/ 1334 h 35"/>
                              <a:gd name="T80" fmla="+- 0 867 445"/>
                              <a:gd name="T81" fmla="*/ T80 w 10675"/>
                              <a:gd name="T82" fmla="+- 0 1334 1305"/>
                              <a:gd name="T83" fmla="*/ 1334 h 35"/>
                              <a:gd name="T84" fmla="+- 0 930 445"/>
                              <a:gd name="T85" fmla="*/ T84 w 10675"/>
                              <a:gd name="T86" fmla="+- 0 1334 1305"/>
                              <a:gd name="T87" fmla="*/ 1334 h 35"/>
                              <a:gd name="T88" fmla="+- 0 1001 445"/>
                              <a:gd name="T89" fmla="*/ T88 w 10675"/>
                              <a:gd name="T90" fmla="+- 0 1334 1305"/>
                              <a:gd name="T91" fmla="*/ 1334 h 35"/>
                              <a:gd name="T92" fmla="+- 0 1077 445"/>
                              <a:gd name="T93" fmla="*/ T92 w 10675"/>
                              <a:gd name="T94" fmla="+- 0 1334 1305"/>
                              <a:gd name="T95" fmla="*/ 1334 h 35"/>
                              <a:gd name="T96" fmla="+- 0 1161 445"/>
                              <a:gd name="T97" fmla="*/ T96 w 10675"/>
                              <a:gd name="T98" fmla="+- 0 1334 1305"/>
                              <a:gd name="T99" fmla="*/ 1334 h 35"/>
                              <a:gd name="T100" fmla="+- 0 1253 445"/>
                              <a:gd name="T101" fmla="*/ T100 w 10675"/>
                              <a:gd name="T102" fmla="+- 0 1334 1305"/>
                              <a:gd name="T103" fmla="*/ 1334 h 35"/>
                              <a:gd name="T104" fmla="+- 0 1351 445"/>
                              <a:gd name="T105" fmla="*/ T104 w 10675"/>
                              <a:gd name="T106" fmla="+- 0 1334 1305"/>
                              <a:gd name="T107" fmla="*/ 1334 h 35"/>
                              <a:gd name="T108" fmla="+- 0 1458 445"/>
                              <a:gd name="T109" fmla="*/ T108 w 10675"/>
                              <a:gd name="T110" fmla="+- 0 1334 1305"/>
                              <a:gd name="T111" fmla="*/ 1334 h 35"/>
                              <a:gd name="T112" fmla="+- 0 1573 445"/>
                              <a:gd name="T113" fmla="*/ T112 w 10675"/>
                              <a:gd name="T114" fmla="+- 0 1334 1305"/>
                              <a:gd name="T115" fmla="*/ 1334 h 35"/>
                              <a:gd name="T116" fmla="+- 0 1696 445"/>
                              <a:gd name="T117" fmla="*/ T116 w 10675"/>
                              <a:gd name="T118" fmla="+- 0 1334 1305"/>
                              <a:gd name="T119" fmla="*/ 1334 h 35"/>
                              <a:gd name="T120" fmla="+- 0 1828 445"/>
                              <a:gd name="T121" fmla="*/ T120 w 10675"/>
                              <a:gd name="T122" fmla="+- 0 1334 1305"/>
                              <a:gd name="T123" fmla="*/ 1334 h 35"/>
                              <a:gd name="T124" fmla="+- 0 1970 445"/>
                              <a:gd name="T125" fmla="*/ T124 w 10675"/>
                              <a:gd name="T126" fmla="+- 0 1334 1305"/>
                              <a:gd name="T127" fmla="*/ 1334 h 35"/>
                              <a:gd name="T128" fmla="+- 0 2120 445"/>
                              <a:gd name="T129" fmla="*/ T128 w 10675"/>
                              <a:gd name="T130" fmla="+- 0 1334 1305"/>
                              <a:gd name="T131" fmla="*/ 1334 h 35"/>
                              <a:gd name="T132" fmla="+- 0 2281 445"/>
                              <a:gd name="T133" fmla="*/ T132 w 10675"/>
                              <a:gd name="T134" fmla="+- 0 1334 1305"/>
                              <a:gd name="T135" fmla="*/ 1334 h 35"/>
                              <a:gd name="T136" fmla="+- 0 2451 445"/>
                              <a:gd name="T137" fmla="*/ T136 w 10675"/>
                              <a:gd name="T138" fmla="+- 0 1334 1305"/>
                              <a:gd name="T139" fmla="*/ 1334 h 35"/>
                              <a:gd name="T140" fmla="+- 0 2632 445"/>
                              <a:gd name="T141" fmla="*/ T140 w 10675"/>
                              <a:gd name="T142" fmla="+- 0 1334 1305"/>
                              <a:gd name="T143" fmla="*/ 1334 h 35"/>
                              <a:gd name="T144" fmla="+- 0 2824 445"/>
                              <a:gd name="T145" fmla="*/ T144 w 10675"/>
                              <a:gd name="T146" fmla="+- 0 1334 1305"/>
                              <a:gd name="T147" fmla="*/ 1334 h 35"/>
                              <a:gd name="T148" fmla="+- 0 3026 445"/>
                              <a:gd name="T149" fmla="*/ T148 w 10675"/>
                              <a:gd name="T150" fmla="+- 0 1334 1305"/>
                              <a:gd name="T151" fmla="*/ 1334 h 35"/>
                              <a:gd name="T152" fmla="+- 0 3240 445"/>
                              <a:gd name="T153" fmla="*/ T152 w 10675"/>
                              <a:gd name="T154" fmla="+- 0 1334 1305"/>
                              <a:gd name="T155" fmla="*/ 1334 h 35"/>
                              <a:gd name="T156" fmla="+- 0 3465 445"/>
                              <a:gd name="T157" fmla="*/ T156 w 10675"/>
                              <a:gd name="T158" fmla="+- 0 1334 1305"/>
                              <a:gd name="T159" fmla="*/ 1334 h 35"/>
                              <a:gd name="T160" fmla="+- 0 3702 445"/>
                              <a:gd name="T161" fmla="*/ T160 w 10675"/>
                              <a:gd name="T162" fmla="+- 0 1334 1305"/>
                              <a:gd name="T163" fmla="*/ 1334 h 35"/>
                              <a:gd name="T164" fmla="+- 0 3951 445"/>
                              <a:gd name="T165" fmla="*/ T164 w 10675"/>
                              <a:gd name="T166" fmla="+- 0 1334 1305"/>
                              <a:gd name="T167" fmla="*/ 1334 h 35"/>
                              <a:gd name="T168" fmla="+- 0 4212 445"/>
                              <a:gd name="T169" fmla="*/ T168 w 10675"/>
                              <a:gd name="T170" fmla="+- 0 1334 1305"/>
                              <a:gd name="T171" fmla="*/ 1334 h 35"/>
                              <a:gd name="T172" fmla="+- 0 4487 445"/>
                              <a:gd name="T173" fmla="*/ T172 w 10675"/>
                              <a:gd name="T174" fmla="+- 0 1334 1305"/>
                              <a:gd name="T175" fmla="*/ 1334 h 35"/>
                              <a:gd name="T176" fmla="+- 0 4774 445"/>
                              <a:gd name="T177" fmla="*/ T176 w 10675"/>
                              <a:gd name="T178" fmla="+- 0 1334 1305"/>
                              <a:gd name="T179" fmla="*/ 1334 h 35"/>
                              <a:gd name="T180" fmla="+- 0 5075 445"/>
                              <a:gd name="T181" fmla="*/ T180 w 10675"/>
                              <a:gd name="T182" fmla="+- 0 1334 1305"/>
                              <a:gd name="T183" fmla="*/ 1334 h 35"/>
                              <a:gd name="T184" fmla="+- 0 5389 445"/>
                              <a:gd name="T185" fmla="*/ T184 w 10675"/>
                              <a:gd name="T186" fmla="+- 0 1334 1305"/>
                              <a:gd name="T187" fmla="*/ 1334 h 35"/>
                              <a:gd name="T188" fmla="+- 0 5718 445"/>
                              <a:gd name="T189" fmla="*/ T188 w 10675"/>
                              <a:gd name="T190" fmla="+- 0 1334 1305"/>
                              <a:gd name="T191" fmla="*/ 1334 h 35"/>
                              <a:gd name="T192" fmla="+- 0 6060 445"/>
                              <a:gd name="T193" fmla="*/ T192 w 10675"/>
                              <a:gd name="T194" fmla="+- 0 1334 1305"/>
                              <a:gd name="T195" fmla="*/ 1334 h 35"/>
                              <a:gd name="T196" fmla="+- 0 6418 445"/>
                              <a:gd name="T197" fmla="*/ T196 w 10675"/>
                              <a:gd name="T198" fmla="+- 0 1334 1305"/>
                              <a:gd name="T199" fmla="*/ 1334 h 35"/>
                              <a:gd name="T200" fmla="+- 0 6790 445"/>
                              <a:gd name="T201" fmla="*/ T200 w 10675"/>
                              <a:gd name="T202" fmla="+- 0 1334 1305"/>
                              <a:gd name="T203" fmla="*/ 1334 h 35"/>
                              <a:gd name="T204" fmla="+- 0 7177 445"/>
                              <a:gd name="T205" fmla="*/ T204 w 10675"/>
                              <a:gd name="T206" fmla="+- 0 1334 1305"/>
                              <a:gd name="T207" fmla="*/ 1334 h 35"/>
                              <a:gd name="T208" fmla="+- 0 7580 445"/>
                              <a:gd name="T209" fmla="*/ T208 w 10675"/>
                              <a:gd name="T210" fmla="+- 0 1334 1305"/>
                              <a:gd name="T211" fmla="*/ 1334 h 35"/>
                              <a:gd name="T212" fmla="+- 0 7999 445"/>
                              <a:gd name="T213" fmla="*/ T212 w 10675"/>
                              <a:gd name="T214" fmla="+- 0 1334 1305"/>
                              <a:gd name="T215" fmla="*/ 1334 h 35"/>
                              <a:gd name="T216" fmla="+- 0 8433 445"/>
                              <a:gd name="T217" fmla="*/ T216 w 10675"/>
                              <a:gd name="T218" fmla="+- 0 1334 1305"/>
                              <a:gd name="T219" fmla="*/ 1334 h 35"/>
                              <a:gd name="T220" fmla="+- 0 8885 445"/>
                              <a:gd name="T221" fmla="*/ T220 w 10675"/>
                              <a:gd name="T222" fmla="+- 0 1334 1305"/>
                              <a:gd name="T223" fmla="*/ 1334 h 35"/>
                              <a:gd name="T224" fmla="+- 0 9352 445"/>
                              <a:gd name="T225" fmla="*/ T224 w 10675"/>
                              <a:gd name="T226" fmla="+- 0 1334 1305"/>
                              <a:gd name="T227" fmla="*/ 1334 h 35"/>
                              <a:gd name="T228" fmla="+- 0 9837 445"/>
                              <a:gd name="T229" fmla="*/ T228 w 10675"/>
                              <a:gd name="T230" fmla="+- 0 1334 1305"/>
                              <a:gd name="T231" fmla="*/ 1334 h 35"/>
                              <a:gd name="T232" fmla="+- 0 10340 445"/>
                              <a:gd name="T233" fmla="*/ T232 w 10675"/>
                              <a:gd name="T234" fmla="+- 0 1334 1305"/>
                              <a:gd name="T235" fmla="*/ 1334 h 35"/>
                              <a:gd name="T236" fmla="+- 0 10859 445"/>
                              <a:gd name="T237" fmla="*/ T236 w 10675"/>
                              <a:gd name="T238" fmla="+- 0 1334 1305"/>
                              <a:gd name="T239" fmla="*/ 1334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75" h="35">
                                <a:moveTo>
                                  <a:pt x="17" y="29"/>
                                </a:move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3" y="29"/>
                                </a:lnTo>
                                <a:lnTo>
                                  <a:pt x="25" y="29"/>
                                </a:lnTo>
                                <a:lnTo>
                                  <a:pt x="27" y="29"/>
                                </a:lnTo>
                                <a:lnTo>
                                  <a:pt x="30" y="29"/>
                                </a:lnTo>
                                <a:lnTo>
                                  <a:pt x="34" y="29"/>
                                </a:lnTo>
                                <a:lnTo>
                                  <a:pt x="38" y="29"/>
                                </a:lnTo>
                                <a:lnTo>
                                  <a:pt x="42" y="29"/>
                                </a:lnTo>
                                <a:lnTo>
                                  <a:pt x="48" y="29"/>
                                </a:lnTo>
                                <a:lnTo>
                                  <a:pt x="53" y="29"/>
                                </a:lnTo>
                                <a:lnTo>
                                  <a:pt x="60" y="29"/>
                                </a:lnTo>
                                <a:lnTo>
                                  <a:pt x="67" y="29"/>
                                </a:lnTo>
                                <a:lnTo>
                                  <a:pt x="75" y="29"/>
                                </a:lnTo>
                                <a:lnTo>
                                  <a:pt x="84" y="29"/>
                                </a:lnTo>
                                <a:lnTo>
                                  <a:pt x="93" y="29"/>
                                </a:lnTo>
                                <a:lnTo>
                                  <a:pt x="104" y="29"/>
                                </a:lnTo>
                                <a:lnTo>
                                  <a:pt x="115" y="29"/>
                                </a:lnTo>
                                <a:lnTo>
                                  <a:pt x="128" y="29"/>
                                </a:lnTo>
                                <a:lnTo>
                                  <a:pt x="141" y="29"/>
                                </a:lnTo>
                                <a:lnTo>
                                  <a:pt x="155" y="29"/>
                                </a:lnTo>
                                <a:lnTo>
                                  <a:pt x="171" y="29"/>
                                </a:lnTo>
                                <a:lnTo>
                                  <a:pt x="187" y="29"/>
                                </a:lnTo>
                                <a:lnTo>
                                  <a:pt x="205" y="29"/>
                                </a:lnTo>
                                <a:lnTo>
                                  <a:pt x="224" y="29"/>
                                </a:lnTo>
                                <a:lnTo>
                                  <a:pt x="244" y="29"/>
                                </a:lnTo>
                                <a:lnTo>
                                  <a:pt x="265" y="29"/>
                                </a:lnTo>
                                <a:lnTo>
                                  <a:pt x="288" y="29"/>
                                </a:lnTo>
                                <a:lnTo>
                                  <a:pt x="312" y="29"/>
                                </a:lnTo>
                                <a:lnTo>
                                  <a:pt x="337" y="29"/>
                                </a:lnTo>
                                <a:lnTo>
                                  <a:pt x="364" y="29"/>
                                </a:lnTo>
                                <a:lnTo>
                                  <a:pt x="392" y="29"/>
                                </a:lnTo>
                                <a:lnTo>
                                  <a:pt x="422" y="29"/>
                                </a:lnTo>
                                <a:lnTo>
                                  <a:pt x="453" y="29"/>
                                </a:lnTo>
                                <a:lnTo>
                                  <a:pt x="485" y="29"/>
                                </a:lnTo>
                                <a:lnTo>
                                  <a:pt x="520" y="29"/>
                                </a:lnTo>
                                <a:lnTo>
                                  <a:pt x="556" y="29"/>
                                </a:lnTo>
                                <a:lnTo>
                                  <a:pt x="593" y="29"/>
                                </a:lnTo>
                                <a:lnTo>
                                  <a:pt x="632" y="29"/>
                                </a:lnTo>
                                <a:lnTo>
                                  <a:pt x="674" y="29"/>
                                </a:lnTo>
                                <a:lnTo>
                                  <a:pt x="716" y="29"/>
                                </a:lnTo>
                                <a:lnTo>
                                  <a:pt x="761" y="29"/>
                                </a:lnTo>
                                <a:lnTo>
                                  <a:pt x="808" y="29"/>
                                </a:lnTo>
                                <a:lnTo>
                                  <a:pt x="856" y="29"/>
                                </a:lnTo>
                                <a:lnTo>
                                  <a:pt x="906" y="29"/>
                                </a:lnTo>
                                <a:lnTo>
                                  <a:pt x="959" y="29"/>
                                </a:lnTo>
                                <a:lnTo>
                                  <a:pt x="1013" y="29"/>
                                </a:lnTo>
                                <a:lnTo>
                                  <a:pt x="1069" y="29"/>
                                </a:lnTo>
                                <a:lnTo>
                                  <a:pt x="1128" y="29"/>
                                </a:lnTo>
                                <a:lnTo>
                                  <a:pt x="1188" y="29"/>
                                </a:lnTo>
                                <a:lnTo>
                                  <a:pt x="1251" y="29"/>
                                </a:lnTo>
                                <a:lnTo>
                                  <a:pt x="1316" y="29"/>
                                </a:lnTo>
                                <a:lnTo>
                                  <a:pt x="1383" y="29"/>
                                </a:lnTo>
                                <a:lnTo>
                                  <a:pt x="1453" y="29"/>
                                </a:lnTo>
                                <a:lnTo>
                                  <a:pt x="1525" y="29"/>
                                </a:lnTo>
                                <a:lnTo>
                                  <a:pt x="1599" y="29"/>
                                </a:lnTo>
                                <a:lnTo>
                                  <a:pt x="1675" y="29"/>
                                </a:lnTo>
                                <a:lnTo>
                                  <a:pt x="1754" y="29"/>
                                </a:lnTo>
                                <a:lnTo>
                                  <a:pt x="1836" y="29"/>
                                </a:lnTo>
                                <a:lnTo>
                                  <a:pt x="1920" y="29"/>
                                </a:lnTo>
                                <a:lnTo>
                                  <a:pt x="2006" y="29"/>
                                </a:lnTo>
                                <a:lnTo>
                                  <a:pt x="2095" y="29"/>
                                </a:lnTo>
                                <a:lnTo>
                                  <a:pt x="2187" y="29"/>
                                </a:lnTo>
                                <a:lnTo>
                                  <a:pt x="2282" y="29"/>
                                </a:lnTo>
                                <a:lnTo>
                                  <a:pt x="2379" y="29"/>
                                </a:lnTo>
                                <a:lnTo>
                                  <a:pt x="2478" y="29"/>
                                </a:lnTo>
                                <a:lnTo>
                                  <a:pt x="2581" y="29"/>
                                </a:lnTo>
                                <a:lnTo>
                                  <a:pt x="2686" y="29"/>
                                </a:lnTo>
                                <a:lnTo>
                                  <a:pt x="2795" y="29"/>
                                </a:lnTo>
                                <a:lnTo>
                                  <a:pt x="2906" y="29"/>
                                </a:lnTo>
                                <a:lnTo>
                                  <a:pt x="3020" y="29"/>
                                </a:lnTo>
                                <a:lnTo>
                                  <a:pt x="3137" y="29"/>
                                </a:lnTo>
                                <a:lnTo>
                                  <a:pt x="3257" y="29"/>
                                </a:lnTo>
                                <a:lnTo>
                                  <a:pt x="3380" y="29"/>
                                </a:lnTo>
                                <a:lnTo>
                                  <a:pt x="3506" y="29"/>
                                </a:lnTo>
                                <a:lnTo>
                                  <a:pt x="3635" y="29"/>
                                </a:lnTo>
                                <a:lnTo>
                                  <a:pt x="3767" y="29"/>
                                </a:lnTo>
                                <a:lnTo>
                                  <a:pt x="3903" y="29"/>
                                </a:lnTo>
                                <a:lnTo>
                                  <a:pt x="4042" y="29"/>
                                </a:lnTo>
                                <a:lnTo>
                                  <a:pt x="4184" y="29"/>
                                </a:lnTo>
                                <a:lnTo>
                                  <a:pt x="4329" y="29"/>
                                </a:lnTo>
                                <a:lnTo>
                                  <a:pt x="4478" y="29"/>
                                </a:lnTo>
                                <a:lnTo>
                                  <a:pt x="4630" y="29"/>
                                </a:lnTo>
                                <a:lnTo>
                                  <a:pt x="4785" y="29"/>
                                </a:lnTo>
                                <a:lnTo>
                                  <a:pt x="4944" y="29"/>
                                </a:lnTo>
                                <a:lnTo>
                                  <a:pt x="5107" y="29"/>
                                </a:lnTo>
                                <a:lnTo>
                                  <a:pt x="5273" y="29"/>
                                </a:lnTo>
                                <a:lnTo>
                                  <a:pt x="5442" y="29"/>
                                </a:lnTo>
                                <a:lnTo>
                                  <a:pt x="5615" y="29"/>
                                </a:lnTo>
                                <a:lnTo>
                                  <a:pt x="5792" y="29"/>
                                </a:lnTo>
                                <a:lnTo>
                                  <a:pt x="5973" y="29"/>
                                </a:lnTo>
                                <a:lnTo>
                                  <a:pt x="6157" y="29"/>
                                </a:lnTo>
                                <a:lnTo>
                                  <a:pt x="6345" y="29"/>
                                </a:lnTo>
                                <a:lnTo>
                                  <a:pt x="6537" y="29"/>
                                </a:lnTo>
                                <a:lnTo>
                                  <a:pt x="6732" y="29"/>
                                </a:lnTo>
                                <a:lnTo>
                                  <a:pt x="6932" y="29"/>
                                </a:lnTo>
                                <a:lnTo>
                                  <a:pt x="7135" y="29"/>
                                </a:lnTo>
                                <a:lnTo>
                                  <a:pt x="7342" y="29"/>
                                </a:lnTo>
                                <a:lnTo>
                                  <a:pt x="7554" y="29"/>
                                </a:lnTo>
                                <a:lnTo>
                                  <a:pt x="7769" y="29"/>
                                </a:lnTo>
                                <a:lnTo>
                                  <a:pt x="7988" y="29"/>
                                </a:lnTo>
                                <a:lnTo>
                                  <a:pt x="8212" y="29"/>
                                </a:lnTo>
                                <a:lnTo>
                                  <a:pt x="8440" y="29"/>
                                </a:lnTo>
                                <a:lnTo>
                                  <a:pt x="8671" y="29"/>
                                </a:lnTo>
                                <a:lnTo>
                                  <a:pt x="8907" y="29"/>
                                </a:lnTo>
                                <a:lnTo>
                                  <a:pt x="9148" y="29"/>
                                </a:lnTo>
                                <a:lnTo>
                                  <a:pt x="9392" y="29"/>
                                </a:lnTo>
                                <a:lnTo>
                                  <a:pt x="9641" y="29"/>
                                </a:lnTo>
                                <a:lnTo>
                                  <a:pt x="9895" y="29"/>
                                </a:lnTo>
                                <a:lnTo>
                                  <a:pt x="10152" y="29"/>
                                </a:lnTo>
                                <a:lnTo>
                                  <a:pt x="10414" y="29"/>
                                </a:lnTo>
                                <a:lnTo>
                                  <a:pt x="10681" y="2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22.25pt;margin-top:65.25pt;width:533.75pt;height:1.75pt;z-index:-251658240;mso-position-horizontal-relative:page;mso-position-vertical-relative:page" coordorigin="445,1305" coordsize="1067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">
                <v:shape id="Freeform 6" o:spid="_x0000_s1027" style="position:absolute;left:445;top:1305;width:10675;height:35;visibility:visible;mso-wrap-style:square;v-text-anchor:top" coordsize="106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" path="m17,29r,l18,29r1,l20,29r1,l23,29r2,l27,29r3,l34,29r4,l42,29r6,l53,29r7,l67,29r8,l84,29r9,l104,29r11,l128,29r13,l155,29r16,l187,29r18,l224,29r20,l265,29r23,l312,29r25,l364,29r28,l422,29r31,l485,29r35,l556,29r37,l632,29r42,l716,29r45,l808,29r48,l906,29r53,l1013,29r56,l1128,29r60,l1251,29r65,l1383,29r70,l1525,29r74,l1675,29r79,l1836,29r84,l2006,29r89,l2187,29r95,l2379,29r99,l2581,29r105,l2795,29r111,l3020,29r117,l3257,29r123,l3506,29r129,l3767,29r136,l4042,29r142,l4329,29r149,l4630,29r155,l4944,29r163,l5273,29r169,l5615,29r177,l5973,29r184,l6345,29r192,l6732,29r200,l7135,29r207,l7554,29r215,l7988,29r224,l8440,29r231,l8907,29r241,l9392,29r249,l9895,29r257,l10414,29r267,e" filled="f" strokecolor="#0000fe" strokeweight="1.5pt">
                  <v:path arrowok="t" o:connecttype="custom" o:connectlocs="17,1334;17,1334;17,1334;18,1334;20,1334;23,1334;27,1334;34,1334;42,1334;53,1334;67,1334;84,1334;104,1334;128,1334;155,1334;187,1334;224,1334;265,1334;312,1334;364,1334;422,1334;485,1334;556,1334;632,1334;716,1334;808,1334;906,1334;1013,1334;1128,1334;1251,1334;1383,1334;1525,1334;1675,1334;1836,1334;2006,1334;2187,1334;2379,1334;2581,1334;2795,1334;3020,1334;3257,1334;3506,1334;3767,1334;4042,1334;4329,1334;4630,1334;4944,1334;5273,1334;5615,1334;5973,1334;6345,1334;6732,1334;7135,1334;7554,1334;7988,1334;8440,1334;8907,1334;9392,1334;9895,1334;10414,13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10379075</wp:posOffset>
                </wp:positionV>
                <wp:extent cx="6778625" cy="9525"/>
                <wp:effectExtent l="6350" t="0" r="15875" b="222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9525"/>
                          <a:chOff x="565" y="16345"/>
                          <a:chExt cx="10675" cy="1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65" y="16345"/>
                            <a:ext cx="10675" cy="15"/>
                          </a:xfrm>
                          <a:custGeom>
                            <a:avLst/>
                            <a:gdLst>
                              <a:gd name="T0" fmla="+- 0 582 565"/>
                              <a:gd name="T1" fmla="*/ T0 w 10675"/>
                              <a:gd name="T2" fmla="+- 0 16372 16345"/>
                              <a:gd name="T3" fmla="*/ 16372 h 15"/>
                              <a:gd name="T4" fmla="+- 0 582 565"/>
                              <a:gd name="T5" fmla="*/ T4 w 10675"/>
                              <a:gd name="T6" fmla="+- 0 16372 16345"/>
                              <a:gd name="T7" fmla="*/ 16372 h 15"/>
                              <a:gd name="T8" fmla="+- 0 582 565"/>
                              <a:gd name="T9" fmla="*/ T8 w 10675"/>
                              <a:gd name="T10" fmla="+- 0 16372 16345"/>
                              <a:gd name="T11" fmla="*/ 16372 h 15"/>
                              <a:gd name="T12" fmla="+- 0 583 565"/>
                              <a:gd name="T13" fmla="*/ T12 w 10675"/>
                              <a:gd name="T14" fmla="+- 0 16372 16345"/>
                              <a:gd name="T15" fmla="*/ 16372 h 15"/>
                              <a:gd name="T16" fmla="+- 0 585 565"/>
                              <a:gd name="T17" fmla="*/ T16 w 10675"/>
                              <a:gd name="T18" fmla="+- 0 16372 16345"/>
                              <a:gd name="T19" fmla="*/ 16372 h 15"/>
                              <a:gd name="T20" fmla="+- 0 588 565"/>
                              <a:gd name="T21" fmla="*/ T20 w 10675"/>
                              <a:gd name="T22" fmla="+- 0 16372 16345"/>
                              <a:gd name="T23" fmla="*/ 16372 h 15"/>
                              <a:gd name="T24" fmla="+- 0 592 565"/>
                              <a:gd name="T25" fmla="*/ T24 w 10675"/>
                              <a:gd name="T26" fmla="+- 0 16372 16345"/>
                              <a:gd name="T27" fmla="*/ 16372 h 15"/>
                              <a:gd name="T28" fmla="+- 0 599 565"/>
                              <a:gd name="T29" fmla="*/ T28 w 10675"/>
                              <a:gd name="T30" fmla="+- 0 16372 16345"/>
                              <a:gd name="T31" fmla="*/ 16372 h 15"/>
                              <a:gd name="T32" fmla="+- 0 607 565"/>
                              <a:gd name="T33" fmla="*/ T32 w 10675"/>
                              <a:gd name="T34" fmla="+- 0 16372 16345"/>
                              <a:gd name="T35" fmla="*/ 16372 h 15"/>
                              <a:gd name="T36" fmla="+- 0 618 565"/>
                              <a:gd name="T37" fmla="*/ T36 w 10675"/>
                              <a:gd name="T38" fmla="+- 0 16372 16345"/>
                              <a:gd name="T39" fmla="*/ 16372 h 15"/>
                              <a:gd name="T40" fmla="+- 0 632 565"/>
                              <a:gd name="T41" fmla="*/ T40 w 10675"/>
                              <a:gd name="T42" fmla="+- 0 16372 16345"/>
                              <a:gd name="T43" fmla="*/ 16372 h 15"/>
                              <a:gd name="T44" fmla="+- 0 649 565"/>
                              <a:gd name="T45" fmla="*/ T44 w 10675"/>
                              <a:gd name="T46" fmla="+- 0 16372 16345"/>
                              <a:gd name="T47" fmla="*/ 16372 h 15"/>
                              <a:gd name="T48" fmla="+- 0 669 565"/>
                              <a:gd name="T49" fmla="*/ T48 w 10675"/>
                              <a:gd name="T50" fmla="+- 0 16372 16345"/>
                              <a:gd name="T51" fmla="*/ 16372 h 15"/>
                              <a:gd name="T52" fmla="+- 0 693 565"/>
                              <a:gd name="T53" fmla="*/ T52 w 10675"/>
                              <a:gd name="T54" fmla="+- 0 16372 16345"/>
                              <a:gd name="T55" fmla="*/ 16372 h 15"/>
                              <a:gd name="T56" fmla="+- 0 720 565"/>
                              <a:gd name="T57" fmla="*/ T56 w 10675"/>
                              <a:gd name="T58" fmla="+- 0 16372 16345"/>
                              <a:gd name="T59" fmla="*/ 16372 h 15"/>
                              <a:gd name="T60" fmla="+- 0 752 565"/>
                              <a:gd name="T61" fmla="*/ T60 w 10675"/>
                              <a:gd name="T62" fmla="+- 0 16372 16345"/>
                              <a:gd name="T63" fmla="*/ 16372 h 15"/>
                              <a:gd name="T64" fmla="+- 0 789 565"/>
                              <a:gd name="T65" fmla="*/ T64 w 10675"/>
                              <a:gd name="T66" fmla="+- 0 16372 16345"/>
                              <a:gd name="T67" fmla="*/ 16372 h 15"/>
                              <a:gd name="T68" fmla="+- 0 830 565"/>
                              <a:gd name="T69" fmla="*/ T68 w 10675"/>
                              <a:gd name="T70" fmla="+- 0 16372 16345"/>
                              <a:gd name="T71" fmla="*/ 16372 h 15"/>
                              <a:gd name="T72" fmla="+- 0 877 565"/>
                              <a:gd name="T73" fmla="*/ T72 w 10675"/>
                              <a:gd name="T74" fmla="+- 0 16372 16345"/>
                              <a:gd name="T75" fmla="*/ 16372 h 15"/>
                              <a:gd name="T76" fmla="+- 0 929 565"/>
                              <a:gd name="T77" fmla="*/ T76 w 10675"/>
                              <a:gd name="T78" fmla="+- 0 16372 16345"/>
                              <a:gd name="T79" fmla="*/ 16372 h 15"/>
                              <a:gd name="T80" fmla="+- 0 987 565"/>
                              <a:gd name="T81" fmla="*/ T80 w 10675"/>
                              <a:gd name="T82" fmla="+- 0 16372 16345"/>
                              <a:gd name="T83" fmla="*/ 16372 h 15"/>
                              <a:gd name="T84" fmla="+- 0 1050 565"/>
                              <a:gd name="T85" fmla="*/ T84 w 10675"/>
                              <a:gd name="T86" fmla="+- 0 16372 16345"/>
                              <a:gd name="T87" fmla="*/ 16372 h 15"/>
                              <a:gd name="T88" fmla="+- 0 1121 565"/>
                              <a:gd name="T89" fmla="*/ T88 w 10675"/>
                              <a:gd name="T90" fmla="+- 0 16372 16345"/>
                              <a:gd name="T91" fmla="*/ 16372 h 15"/>
                              <a:gd name="T92" fmla="+- 0 1197 565"/>
                              <a:gd name="T93" fmla="*/ T92 w 10675"/>
                              <a:gd name="T94" fmla="+- 0 16372 16345"/>
                              <a:gd name="T95" fmla="*/ 16372 h 15"/>
                              <a:gd name="T96" fmla="+- 0 1281 565"/>
                              <a:gd name="T97" fmla="*/ T96 w 10675"/>
                              <a:gd name="T98" fmla="+- 0 16372 16345"/>
                              <a:gd name="T99" fmla="*/ 16372 h 15"/>
                              <a:gd name="T100" fmla="+- 0 1373 565"/>
                              <a:gd name="T101" fmla="*/ T100 w 10675"/>
                              <a:gd name="T102" fmla="+- 0 16372 16345"/>
                              <a:gd name="T103" fmla="*/ 16372 h 15"/>
                              <a:gd name="T104" fmla="+- 0 1471 565"/>
                              <a:gd name="T105" fmla="*/ T104 w 10675"/>
                              <a:gd name="T106" fmla="+- 0 16372 16345"/>
                              <a:gd name="T107" fmla="*/ 16372 h 15"/>
                              <a:gd name="T108" fmla="+- 0 1578 565"/>
                              <a:gd name="T109" fmla="*/ T108 w 10675"/>
                              <a:gd name="T110" fmla="+- 0 16372 16345"/>
                              <a:gd name="T111" fmla="*/ 16372 h 15"/>
                              <a:gd name="T112" fmla="+- 0 1693 565"/>
                              <a:gd name="T113" fmla="*/ T112 w 10675"/>
                              <a:gd name="T114" fmla="+- 0 16372 16345"/>
                              <a:gd name="T115" fmla="*/ 16372 h 15"/>
                              <a:gd name="T116" fmla="+- 0 1816 565"/>
                              <a:gd name="T117" fmla="*/ T116 w 10675"/>
                              <a:gd name="T118" fmla="+- 0 16372 16345"/>
                              <a:gd name="T119" fmla="*/ 16372 h 15"/>
                              <a:gd name="T120" fmla="+- 0 1948 565"/>
                              <a:gd name="T121" fmla="*/ T120 w 10675"/>
                              <a:gd name="T122" fmla="+- 0 16372 16345"/>
                              <a:gd name="T123" fmla="*/ 16372 h 15"/>
                              <a:gd name="T124" fmla="+- 0 2090 565"/>
                              <a:gd name="T125" fmla="*/ T124 w 10675"/>
                              <a:gd name="T126" fmla="+- 0 16372 16345"/>
                              <a:gd name="T127" fmla="*/ 16372 h 15"/>
                              <a:gd name="T128" fmla="+- 0 2240 565"/>
                              <a:gd name="T129" fmla="*/ T128 w 10675"/>
                              <a:gd name="T130" fmla="+- 0 16372 16345"/>
                              <a:gd name="T131" fmla="*/ 16372 h 15"/>
                              <a:gd name="T132" fmla="+- 0 2401 565"/>
                              <a:gd name="T133" fmla="*/ T132 w 10675"/>
                              <a:gd name="T134" fmla="+- 0 16372 16345"/>
                              <a:gd name="T135" fmla="*/ 16372 h 15"/>
                              <a:gd name="T136" fmla="+- 0 2571 565"/>
                              <a:gd name="T137" fmla="*/ T136 w 10675"/>
                              <a:gd name="T138" fmla="+- 0 16372 16345"/>
                              <a:gd name="T139" fmla="*/ 16372 h 15"/>
                              <a:gd name="T140" fmla="+- 0 2752 565"/>
                              <a:gd name="T141" fmla="*/ T140 w 10675"/>
                              <a:gd name="T142" fmla="+- 0 16372 16345"/>
                              <a:gd name="T143" fmla="*/ 16372 h 15"/>
                              <a:gd name="T144" fmla="+- 0 2944 565"/>
                              <a:gd name="T145" fmla="*/ T144 w 10675"/>
                              <a:gd name="T146" fmla="+- 0 16372 16345"/>
                              <a:gd name="T147" fmla="*/ 16372 h 15"/>
                              <a:gd name="T148" fmla="+- 0 3146 565"/>
                              <a:gd name="T149" fmla="*/ T148 w 10675"/>
                              <a:gd name="T150" fmla="+- 0 16372 16345"/>
                              <a:gd name="T151" fmla="*/ 16372 h 15"/>
                              <a:gd name="T152" fmla="+- 0 3360 565"/>
                              <a:gd name="T153" fmla="*/ T152 w 10675"/>
                              <a:gd name="T154" fmla="+- 0 16372 16345"/>
                              <a:gd name="T155" fmla="*/ 16372 h 15"/>
                              <a:gd name="T156" fmla="+- 0 3585 565"/>
                              <a:gd name="T157" fmla="*/ T156 w 10675"/>
                              <a:gd name="T158" fmla="+- 0 16372 16345"/>
                              <a:gd name="T159" fmla="*/ 16372 h 15"/>
                              <a:gd name="T160" fmla="+- 0 3822 565"/>
                              <a:gd name="T161" fmla="*/ T160 w 10675"/>
                              <a:gd name="T162" fmla="+- 0 16372 16345"/>
                              <a:gd name="T163" fmla="*/ 16372 h 15"/>
                              <a:gd name="T164" fmla="+- 0 4071 565"/>
                              <a:gd name="T165" fmla="*/ T164 w 10675"/>
                              <a:gd name="T166" fmla="+- 0 16372 16345"/>
                              <a:gd name="T167" fmla="*/ 16372 h 15"/>
                              <a:gd name="T168" fmla="+- 0 4332 565"/>
                              <a:gd name="T169" fmla="*/ T168 w 10675"/>
                              <a:gd name="T170" fmla="+- 0 16372 16345"/>
                              <a:gd name="T171" fmla="*/ 16372 h 15"/>
                              <a:gd name="T172" fmla="+- 0 4607 565"/>
                              <a:gd name="T173" fmla="*/ T172 w 10675"/>
                              <a:gd name="T174" fmla="+- 0 16372 16345"/>
                              <a:gd name="T175" fmla="*/ 16372 h 15"/>
                              <a:gd name="T176" fmla="+- 0 4894 565"/>
                              <a:gd name="T177" fmla="*/ T176 w 10675"/>
                              <a:gd name="T178" fmla="+- 0 16372 16345"/>
                              <a:gd name="T179" fmla="*/ 16372 h 15"/>
                              <a:gd name="T180" fmla="+- 0 5195 565"/>
                              <a:gd name="T181" fmla="*/ T180 w 10675"/>
                              <a:gd name="T182" fmla="+- 0 16372 16345"/>
                              <a:gd name="T183" fmla="*/ 16372 h 15"/>
                              <a:gd name="T184" fmla="+- 0 5509 565"/>
                              <a:gd name="T185" fmla="*/ T184 w 10675"/>
                              <a:gd name="T186" fmla="+- 0 16372 16345"/>
                              <a:gd name="T187" fmla="*/ 16372 h 15"/>
                              <a:gd name="T188" fmla="+- 0 5838 565"/>
                              <a:gd name="T189" fmla="*/ T188 w 10675"/>
                              <a:gd name="T190" fmla="+- 0 16372 16345"/>
                              <a:gd name="T191" fmla="*/ 16372 h 15"/>
                              <a:gd name="T192" fmla="+- 0 6180 565"/>
                              <a:gd name="T193" fmla="*/ T192 w 10675"/>
                              <a:gd name="T194" fmla="+- 0 16372 16345"/>
                              <a:gd name="T195" fmla="*/ 16372 h 15"/>
                              <a:gd name="T196" fmla="+- 0 6538 565"/>
                              <a:gd name="T197" fmla="*/ T196 w 10675"/>
                              <a:gd name="T198" fmla="+- 0 16372 16345"/>
                              <a:gd name="T199" fmla="*/ 16372 h 15"/>
                              <a:gd name="T200" fmla="+- 0 6910 565"/>
                              <a:gd name="T201" fmla="*/ T200 w 10675"/>
                              <a:gd name="T202" fmla="+- 0 16372 16345"/>
                              <a:gd name="T203" fmla="*/ 16372 h 15"/>
                              <a:gd name="T204" fmla="+- 0 7297 565"/>
                              <a:gd name="T205" fmla="*/ T204 w 10675"/>
                              <a:gd name="T206" fmla="+- 0 16372 16345"/>
                              <a:gd name="T207" fmla="*/ 16372 h 15"/>
                              <a:gd name="T208" fmla="+- 0 7700 565"/>
                              <a:gd name="T209" fmla="*/ T208 w 10675"/>
                              <a:gd name="T210" fmla="+- 0 16372 16345"/>
                              <a:gd name="T211" fmla="*/ 16372 h 15"/>
                              <a:gd name="T212" fmla="+- 0 8119 565"/>
                              <a:gd name="T213" fmla="*/ T212 w 10675"/>
                              <a:gd name="T214" fmla="+- 0 16372 16345"/>
                              <a:gd name="T215" fmla="*/ 16372 h 15"/>
                              <a:gd name="T216" fmla="+- 0 8553 565"/>
                              <a:gd name="T217" fmla="*/ T216 w 10675"/>
                              <a:gd name="T218" fmla="+- 0 16372 16345"/>
                              <a:gd name="T219" fmla="*/ 16372 h 15"/>
                              <a:gd name="T220" fmla="+- 0 9005 565"/>
                              <a:gd name="T221" fmla="*/ T220 w 10675"/>
                              <a:gd name="T222" fmla="+- 0 16372 16345"/>
                              <a:gd name="T223" fmla="*/ 16372 h 15"/>
                              <a:gd name="T224" fmla="+- 0 9472 565"/>
                              <a:gd name="T225" fmla="*/ T224 w 10675"/>
                              <a:gd name="T226" fmla="+- 0 16372 16345"/>
                              <a:gd name="T227" fmla="*/ 16372 h 15"/>
                              <a:gd name="T228" fmla="+- 0 9957 565"/>
                              <a:gd name="T229" fmla="*/ T228 w 10675"/>
                              <a:gd name="T230" fmla="+- 0 16372 16345"/>
                              <a:gd name="T231" fmla="*/ 16372 h 15"/>
                              <a:gd name="T232" fmla="+- 0 10460 565"/>
                              <a:gd name="T233" fmla="*/ T232 w 10675"/>
                              <a:gd name="T234" fmla="+- 0 16372 16345"/>
                              <a:gd name="T235" fmla="*/ 16372 h 15"/>
                              <a:gd name="T236" fmla="+- 0 10979 565"/>
                              <a:gd name="T237" fmla="*/ T236 w 10675"/>
                              <a:gd name="T238" fmla="+- 0 16372 16345"/>
                              <a:gd name="T239" fmla="*/ 1637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75" h="15">
                                <a:moveTo>
                                  <a:pt x="17" y="27"/>
                                </a:move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3" y="27"/>
                                </a:lnTo>
                                <a:lnTo>
                                  <a:pt x="25" y="27"/>
                                </a:lnTo>
                                <a:lnTo>
                                  <a:pt x="27" y="27"/>
                                </a:lnTo>
                                <a:lnTo>
                                  <a:pt x="30" y="27"/>
                                </a:lnTo>
                                <a:lnTo>
                                  <a:pt x="34" y="27"/>
                                </a:lnTo>
                                <a:lnTo>
                                  <a:pt x="38" y="27"/>
                                </a:lnTo>
                                <a:lnTo>
                                  <a:pt x="42" y="27"/>
                                </a:lnTo>
                                <a:lnTo>
                                  <a:pt x="48" y="27"/>
                                </a:lnTo>
                                <a:lnTo>
                                  <a:pt x="53" y="27"/>
                                </a:lnTo>
                                <a:lnTo>
                                  <a:pt x="60" y="27"/>
                                </a:lnTo>
                                <a:lnTo>
                                  <a:pt x="67" y="27"/>
                                </a:lnTo>
                                <a:lnTo>
                                  <a:pt x="75" y="27"/>
                                </a:lnTo>
                                <a:lnTo>
                                  <a:pt x="84" y="27"/>
                                </a:lnTo>
                                <a:lnTo>
                                  <a:pt x="93" y="27"/>
                                </a:lnTo>
                                <a:lnTo>
                                  <a:pt x="104" y="27"/>
                                </a:lnTo>
                                <a:lnTo>
                                  <a:pt x="115" y="27"/>
                                </a:lnTo>
                                <a:lnTo>
                                  <a:pt x="128" y="27"/>
                                </a:lnTo>
                                <a:lnTo>
                                  <a:pt x="141" y="27"/>
                                </a:lnTo>
                                <a:lnTo>
                                  <a:pt x="155" y="27"/>
                                </a:lnTo>
                                <a:lnTo>
                                  <a:pt x="171" y="27"/>
                                </a:lnTo>
                                <a:lnTo>
                                  <a:pt x="187" y="27"/>
                                </a:lnTo>
                                <a:lnTo>
                                  <a:pt x="205" y="27"/>
                                </a:lnTo>
                                <a:lnTo>
                                  <a:pt x="224" y="27"/>
                                </a:lnTo>
                                <a:lnTo>
                                  <a:pt x="244" y="27"/>
                                </a:lnTo>
                                <a:lnTo>
                                  <a:pt x="265" y="27"/>
                                </a:lnTo>
                                <a:lnTo>
                                  <a:pt x="288" y="27"/>
                                </a:lnTo>
                                <a:lnTo>
                                  <a:pt x="312" y="27"/>
                                </a:lnTo>
                                <a:lnTo>
                                  <a:pt x="337" y="27"/>
                                </a:lnTo>
                                <a:lnTo>
                                  <a:pt x="364" y="27"/>
                                </a:lnTo>
                                <a:lnTo>
                                  <a:pt x="392" y="27"/>
                                </a:lnTo>
                                <a:lnTo>
                                  <a:pt x="422" y="27"/>
                                </a:lnTo>
                                <a:lnTo>
                                  <a:pt x="453" y="27"/>
                                </a:lnTo>
                                <a:lnTo>
                                  <a:pt x="485" y="27"/>
                                </a:lnTo>
                                <a:lnTo>
                                  <a:pt x="520" y="27"/>
                                </a:lnTo>
                                <a:lnTo>
                                  <a:pt x="556" y="27"/>
                                </a:lnTo>
                                <a:lnTo>
                                  <a:pt x="593" y="27"/>
                                </a:lnTo>
                                <a:lnTo>
                                  <a:pt x="632" y="27"/>
                                </a:lnTo>
                                <a:lnTo>
                                  <a:pt x="674" y="27"/>
                                </a:lnTo>
                                <a:lnTo>
                                  <a:pt x="716" y="27"/>
                                </a:lnTo>
                                <a:lnTo>
                                  <a:pt x="761" y="27"/>
                                </a:lnTo>
                                <a:lnTo>
                                  <a:pt x="808" y="27"/>
                                </a:lnTo>
                                <a:lnTo>
                                  <a:pt x="856" y="27"/>
                                </a:lnTo>
                                <a:lnTo>
                                  <a:pt x="906" y="27"/>
                                </a:lnTo>
                                <a:lnTo>
                                  <a:pt x="959" y="27"/>
                                </a:lnTo>
                                <a:lnTo>
                                  <a:pt x="1013" y="27"/>
                                </a:lnTo>
                                <a:lnTo>
                                  <a:pt x="1069" y="27"/>
                                </a:lnTo>
                                <a:lnTo>
                                  <a:pt x="1128" y="27"/>
                                </a:lnTo>
                                <a:lnTo>
                                  <a:pt x="1188" y="27"/>
                                </a:lnTo>
                                <a:lnTo>
                                  <a:pt x="1251" y="27"/>
                                </a:lnTo>
                                <a:lnTo>
                                  <a:pt x="1316" y="27"/>
                                </a:lnTo>
                                <a:lnTo>
                                  <a:pt x="1383" y="27"/>
                                </a:lnTo>
                                <a:lnTo>
                                  <a:pt x="1453" y="27"/>
                                </a:lnTo>
                                <a:lnTo>
                                  <a:pt x="1525" y="27"/>
                                </a:lnTo>
                                <a:lnTo>
                                  <a:pt x="1599" y="27"/>
                                </a:lnTo>
                                <a:lnTo>
                                  <a:pt x="1675" y="27"/>
                                </a:lnTo>
                                <a:lnTo>
                                  <a:pt x="1754" y="27"/>
                                </a:lnTo>
                                <a:lnTo>
                                  <a:pt x="1836" y="27"/>
                                </a:lnTo>
                                <a:lnTo>
                                  <a:pt x="1920" y="27"/>
                                </a:lnTo>
                                <a:lnTo>
                                  <a:pt x="2006" y="27"/>
                                </a:lnTo>
                                <a:lnTo>
                                  <a:pt x="2095" y="27"/>
                                </a:lnTo>
                                <a:lnTo>
                                  <a:pt x="2187" y="27"/>
                                </a:lnTo>
                                <a:lnTo>
                                  <a:pt x="2282" y="27"/>
                                </a:lnTo>
                                <a:lnTo>
                                  <a:pt x="2379" y="27"/>
                                </a:lnTo>
                                <a:lnTo>
                                  <a:pt x="2478" y="27"/>
                                </a:lnTo>
                                <a:lnTo>
                                  <a:pt x="2581" y="27"/>
                                </a:lnTo>
                                <a:lnTo>
                                  <a:pt x="2686" y="27"/>
                                </a:lnTo>
                                <a:lnTo>
                                  <a:pt x="2795" y="27"/>
                                </a:lnTo>
                                <a:lnTo>
                                  <a:pt x="2906" y="27"/>
                                </a:lnTo>
                                <a:lnTo>
                                  <a:pt x="3020" y="27"/>
                                </a:lnTo>
                                <a:lnTo>
                                  <a:pt x="3137" y="27"/>
                                </a:lnTo>
                                <a:lnTo>
                                  <a:pt x="3257" y="27"/>
                                </a:lnTo>
                                <a:lnTo>
                                  <a:pt x="3380" y="27"/>
                                </a:lnTo>
                                <a:lnTo>
                                  <a:pt x="3506" y="27"/>
                                </a:lnTo>
                                <a:lnTo>
                                  <a:pt x="3635" y="27"/>
                                </a:lnTo>
                                <a:lnTo>
                                  <a:pt x="3767" y="27"/>
                                </a:lnTo>
                                <a:lnTo>
                                  <a:pt x="3903" y="27"/>
                                </a:lnTo>
                                <a:lnTo>
                                  <a:pt x="4042" y="27"/>
                                </a:lnTo>
                                <a:lnTo>
                                  <a:pt x="4184" y="27"/>
                                </a:lnTo>
                                <a:lnTo>
                                  <a:pt x="4329" y="27"/>
                                </a:lnTo>
                                <a:lnTo>
                                  <a:pt x="4478" y="27"/>
                                </a:lnTo>
                                <a:lnTo>
                                  <a:pt x="4630" y="27"/>
                                </a:lnTo>
                                <a:lnTo>
                                  <a:pt x="4785" y="27"/>
                                </a:lnTo>
                                <a:lnTo>
                                  <a:pt x="4944" y="27"/>
                                </a:lnTo>
                                <a:lnTo>
                                  <a:pt x="5107" y="27"/>
                                </a:lnTo>
                                <a:lnTo>
                                  <a:pt x="5273" y="27"/>
                                </a:lnTo>
                                <a:lnTo>
                                  <a:pt x="5442" y="27"/>
                                </a:lnTo>
                                <a:lnTo>
                                  <a:pt x="5615" y="27"/>
                                </a:lnTo>
                                <a:lnTo>
                                  <a:pt x="5792" y="27"/>
                                </a:lnTo>
                                <a:lnTo>
                                  <a:pt x="5973" y="27"/>
                                </a:lnTo>
                                <a:lnTo>
                                  <a:pt x="6157" y="27"/>
                                </a:lnTo>
                                <a:lnTo>
                                  <a:pt x="6345" y="27"/>
                                </a:lnTo>
                                <a:lnTo>
                                  <a:pt x="6537" y="27"/>
                                </a:lnTo>
                                <a:lnTo>
                                  <a:pt x="6732" y="27"/>
                                </a:lnTo>
                                <a:lnTo>
                                  <a:pt x="6932" y="27"/>
                                </a:lnTo>
                                <a:lnTo>
                                  <a:pt x="7135" y="27"/>
                                </a:lnTo>
                                <a:lnTo>
                                  <a:pt x="7342" y="27"/>
                                </a:lnTo>
                                <a:lnTo>
                                  <a:pt x="7554" y="27"/>
                                </a:lnTo>
                                <a:lnTo>
                                  <a:pt x="7769" y="27"/>
                                </a:lnTo>
                                <a:lnTo>
                                  <a:pt x="7988" y="27"/>
                                </a:lnTo>
                                <a:lnTo>
                                  <a:pt x="8212" y="27"/>
                                </a:lnTo>
                                <a:lnTo>
                                  <a:pt x="8440" y="27"/>
                                </a:lnTo>
                                <a:lnTo>
                                  <a:pt x="8671" y="27"/>
                                </a:lnTo>
                                <a:lnTo>
                                  <a:pt x="8907" y="27"/>
                                </a:lnTo>
                                <a:lnTo>
                                  <a:pt x="9148" y="27"/>
                                </a:lnTo>
                                <a:lnTo>
                                  <a:pt x="9392" y="27"/>
                                </a:lnTo>
                                <a:lnTo>
                                  <a:pt x="9641" y="27"/>
                                </a:lnTo>
                                <a:lnTo>
                                  <a:pt x="9895" y="27"/>
                                </a:lnTo>
                                <a:lnTo>
                                  <a:pt x="10152" y="27"/>
                                </a:lnTo>
                                <a:lnTo>
                                  <a:pt x="10414" y="27"/>
                                </a:lnTo>
                                <a:lnTo>
                                  <a:pt x="10681" y="2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8.25pt;margin-top:817.25pt;width:533.75pt;height:.75pt;z-index:-251657216;mso-position-horizontal-relative:page;mso-position-vertical-relative:page" coordorigin="565,16345" coordsize="106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">
                <v:shape id="Freeform 4" o:spid="_x0000_s1027" style="position:absolute;left:565;top:16345;width:10675;height:15;visibility:visible;mso-wrap-style:square;v-text-anchor:top" coordsize="1067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" path="m17,27r,l18,27r1,l20,27r1,l23,27r2,l27,27r3,l34,27r4,l42,27r6,l53,27r7,l67,27r8,l84,27r9,l104,27r11,l128,27r13,l155,27r16,l187,27r18,l224,27r20,l265,27r23,l312,27r25,l364,27r28,l422,27r31,l485,27r35,l556,27r37,l632,27r42,l716,27r45,l808,27r48,l906,27r53,l1013,27r56,l1128,27r60,l1251,27r65,l1383,27r70,l1525,27r74,l1675,27r79,l1836,27r84,l2006,27r89,l2187,27r95,l2379,27r99,l2581,27r105,l2795,27r111,l3020,27r117,l3257,27r123,l3506,27r129,l3767,27r136,l4042,27r142,l4329,27r149,l4630,27r155,l4944,27r163,l5273,27r169,l5615,27r177,l5973,27r184,l6345,27r192,l6732,27r200,l7135,27r207,l7554,27r215,l7988,27r224,l8440,27r231,l8907,27r241,l9392,27r249,l9895,27r257,l10414,27r267,e" filled="f" strokecolor="#0000fe" strokeweight="1.5pt">
                  <v:path arrowok="t" o:connecttype="custom" o:connectlocs="17,16372;17,16372;17,16372;18,16372;20,16372;23,16372;27,16372;34,16372;42,16372;53,16372;67,16372;84,16372;104,16372;128,16372;155,16372;187,16372;224,16372;265,16372;312,16372;364,16372;422,16372;485,16372;556,16372;632,16372;716,16372;808,16372;906,16372;1013,16372;1128,16372;1251,16372;1383,16372;1525,16372;1675,16372;1836,16372;2006,16372;2187,16372;2379,16372;2581,16372;2795,16372;3020,16372;3257,16372;3506,16372;3767,16372;4042,16372;4329,16372;4630,16372;4944,16372;5273,16372;5615,16372;5973,16372;6345,16372;6732,16372;7135,16372;7554,16372;7988,16372;8440,16372;8907,16372;9392,16372;9895,16372;10414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>
      <w:pPr>
        <w:sectPr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73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>
      <w:pPr>
        <w:spacing w:line="243" w:lineRule="auto"/>
        <w:ind w:left="7483" w:firstLineChars="250" w:firstLine="602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i/>
          <w:color w:val="0000FE"/>
        </w:rPr>
        <w:t xml:space="preserve">Fiber Optic </w:t>
      </w:r>
      <w:proofErr w:type="spellStart"/>
      <w:r>
        <w:rPr>
          <w:rFonts w:asciiTheme="majorHAnsi" w:eastAsia="Times New Roman" w:hAnsiTheme="majorHAnsi" w:cstheme="majorHAnsi"/>
          <w:b/>
          <w:i/>
          <w:color w:val="0000FE"/>
        </w:rPr>
        <w:t>Innvator</w:t>
      </w:r>
      <w:proofErr w:type="spellEnd"/>
    </w:p>
    <w:p>
      <w:pPr>
        <w:spacing w:line="157" w:lineRule="exact"/>
      </w:pPr>
    </w:p>
    <w:p>
      <w:pPr>
        <w:ind w:left="2532"/>
      </w:pPr>
      <w:r>
        <w:rPr>
          <w:rFonts w:ascii="Arial" w:eastAsia="Arial" w:hAnsi="Arial" w:cs="Arial"/>
          <w:color w:val="000000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Coarse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Wavelength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Division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Multiplexer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(CWDM)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15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4964"/>
      </w:tblGrid>
      <w:tr>
        <w:trPr>
          <w:trHeight w:hRule="exact" w:val="250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246" w:lineRule="auto"/>
              <w:ind w:left="103"/>
            </w:pPr>
            <w:r>
              <w:rPr>
                <w:rFonts w:ascii="Arial" w:eastAsia="Arial" w:hAnsi="Arial" w:cs="Arial"/>
                <w:b/>
                <w:color w:val="643200"/>
                <w:spacing w:val="-2"/>
                <w:sz w:val="21"/>
                <w:szCs w:val="21"/>
              </w:rPr>
              <w:t>Featur</w:t>
            </w:r>
            <w:r>
              <w:rPr>
                <w:rFonts w:ascii="Arial" w:eastAsia="Arial" w:hAnsi="Arial" w:cs="Arial"/>
                <w:b/>
                <w:color w:val="643200"/>
                <w:spacing w:val="-1"/>
                <w:sz w:val="21"/>
                <w:szCs w:val="21"/>
              </w:rPr>
              <w:t>es</w:t>
            </w:r>
          </w:p>
        </w:tc>
        <w:tc>
          <w:tcPr>
            <w:tcW w:w="49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hRule="exact" w:val="976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103" w:right="3179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Wide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pass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band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Low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insertion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loss</w:t>
            </w: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High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channel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isolation</w:t>
            </w: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High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stability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reliability</w:t>
            </w:r>
          </w:p>
        </w:tc>
        <w:tc>
          <w:tcPr>
            <w:tcW w:w="4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hRule="exact" w:val="250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246" w:lineRule="auto"/>
              <w:ind w:left="103"/>
            </w:pPr>
            <w:r>
              <w:rPr>
                <w:rFonts w:ascii="Arial" w:eastAsia="Arial" w:hAnsi="Arial" w:cs="Arial"/>
                <w:b/>
                <w:color w:val="643200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color w:val="643200"/>
                <w:spacing w:val="-1"/>
                <w:sz w:val="21"/>
                <w:szCs w:val="21"/>
              </w:rPr>
              <w:t>pplication</w:t>
            </w:r>
          </w:p>
        </w:tc>
        <w:tc>
          <w:tcPr>
            <w:tcW w:w="4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hRule="exact" w:val="507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CWDM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system</w:t>
            </w: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CWDM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Mux/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Demux</w:t>
            </w:r>
            <w:proofErr w:type="spellEnd"/>
            <w:r>
              <w:rPr>
                <w:rFonts w:ascii="Arial" w:eastAsia="Arial" w:hAnsi="Arial" w:cs="Arial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module</w:t>
            </w:r>
          </w:p>
        </w:tc>
        <w:tc>
          <w:tcPr>
            <w:tcW w:w="4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before="6" w:line="246" w:lineRule="auto"/>
        <w:ind w:left="1080"/>
      </w:pPr>
      <w:r>
        <w:rPr>
          <w:rFonts w:ascii="Arial" w:eastAsia="Arial" w:hAnsi="Arial" w:cs="Arial"/>
          <w:b/>
          <w:color w:val="643200"/>
          <w:spacing w:val="-1"/>
          <w:sz w:val="21"/>
          <w:szCs w:val="21"/>
        </w:rPr>
        <w:t>Specif</w:t>
      </w:r>
      <w:r>
        <w:rPr>
          <w:rFonts w:ascii="Arial" w:eastAsia="Arial" w:hAnsi="Arial" w:cs="Arial"/>
          <w:b/>
          <w:color w:val="643200"/>
          <w:sz w:val="21"/>
          <w:szCs w:val="21"/>
        </w:rPr>
        <w:t>ications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33" w:lineRule="exact"/>
      </w:pP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2471"/>
        <w:gridCol w:w="5535"/>
      </w:tblGrid>
      <w:tr>
        <w:trPr>
          <w:trHeight w:hRule="exact" w:val="294"/>
        </w:trPr>
        <w:tc>
          <w:tcPr>
            <w:tcW w:w="4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628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Para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meter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490"/>
            </w:pPr>
            <w:r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Val</w:t>
            </w:r>
            <w:r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ue</w:t>
            </w:r>
          </w:p>
        </w:tc>
      </w:tr>
      <w:tr>
        <w:trPr>
          <w:trHeight w:hRule="exact" w:val="294"/>
        </w:trPr>
        <w:tc>
          <w:tcPr>
            <w:tcW w:w="4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103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Central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Wavelength(nm)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619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1271,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1291,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1311,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…..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1551,</w:t>
            </w:r>
            <w:r>
              <w:rPr>
                <w:rFonts w:ascii="Arial" w:eastAsia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1571,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1591,</w:t>
            </w:r>
            <w:r>
              <w:rPr>
                <w:rFonts w:ascii="Arial" w:eastAsia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1611</w:t>
            </w:r>
          </w:p>
        </w:tc>
      </w:tr>
      <w:tr>
        <w:trPr>
          <w:trHeight w:hRule="exact" w:val="294"/>
        </w:trPr>
        <w:tc>
          <w:tcPr>
            <w:tcW w:w="4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Operating</w:t>
            </w:r>
            <w:r>
              <w:rPr>
                <w:rFonts w:ascii="Arial" w:eastAsia="Arial" w:hAnsi="Arial" w:cs="Arial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Wavelength</w:t>
            </w:r>
            <w:r>
              <w:rPr>
                <w:rFonts w:ascii="Arial" w:eastAsia="Arial" w:hAnsi="Arial" w:cs="Arial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(nm)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862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1260~1460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1460~1620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1260~1620</w:t>
            </w:r>
          </w:p>
        </w:tc>
      </w:tr>
      <w:tr>
        <w:trPr>
          <w:trHeight w:hRule="exact" w:val="294"/>
        </w:trPr>
        <w:tc>
          <w:tcPr>
            <w:tcW w:w="4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Channel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space</w:t>
            </w:r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(nm)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634"/>
            </w:pPr>
            <w:r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20</w:t>
            </w:r>
          </w:p>
        </w:tc>
      </w:tr>
      <w:tr>
        <w:trPr>
          <w:trHeight w:hRule="exact" w:val="294"/>
        </w:trPr>
        <w:tc>
          <w:tcPr>
            <w:tcW w:w="4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Channel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bandwidth</w:t>
            </w:r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(nm)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383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λc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6.5</w:t>
            </w:r>
          </w:p>
        </w:tc>
      </w:tr>
      <w:tr>
        <w:trPr>
          <w:trHeight w:hRule="exact" w:val="294"/>
        </w:trPr>
        <w:tc>
          <w:tcPr>
            <w:tcW w:w="4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Channel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flatness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(dB)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547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0.4</w:t>
            </w:r>
          </w:p>
        </w:tc>
      </w:tr>
      <w:tr>
        <w:trPr>
          <w:trHeight w:hRule="exact" w:val="294"/>
        </w:trPr>
        <w:tc>
          <w:tcPr>
            <w:tcW w:w="19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262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(dB)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Pass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Channel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547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0.6</w:t>
            </w:r>
          </w:p>
        </w:tc>
      </w:tr>
      <w:tr>
        <w:trPr>
          <w:trHeight w:hRule="exact" w:val="493"/>
        </w:trPr>
        <w:tc>
          <w:tcPr>
            <w:tcW w:w="19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/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121" w:lineRule="exact"/>
            </w:pP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Reflection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Channel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ind w:left="1117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≤0.4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(1260~1460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1460~1620)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or</w:t>
            </w:r>
          </w:p>
          <w:p>
            <w:pPr>
              <w:spacing w:before="1"/>
              <w:ind w:left="1950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0.6(126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0~1620)</w:t>
            </w:r>
          </w:p>
        </w:tc>
      </w:tr>
      <w:tr>
        <w:trPr>
          <w:trHeight w:hRule="exact" w:val="294"/>
        </w:trPr>
        <w:tc>
          <w:tcPr>
            <w:tcW w:w="19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310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Isolation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(dB)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Adjacent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channel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576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≥</w:t>
            </w:r>
            <w:r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30</w:t>
            </w:r>
          </w:p>
        </w:tc>
      </w:tr>
      <w:tr>
        <w:trPr>
          <w:trHeight w:hRule="exact" w:val="294"/>
        </w:trPr>
        <w:tc>
          <w:tcPr>
            <w:tcW w:w="19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/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Non-adjacent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channel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576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≥</w:t>
            </w:r>
            <w:r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40</w:t>
            </w:r>
          </w:p>
        </w:tc>
      </w:tr>
      <w:tr>
        <w:trPr>
          <w:trHeight w:hRule="exact" w:val="294"/>
        </w:trPr>
        <w:tc>
          <w:tcPr>
            <w:tcW w:w="19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/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Reflection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Channel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576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≥</w:t>
            </w:r>
            <w:r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15</w:t>
            </w:r>
          </w:p>
        </w:tc>
      </w:tr>
      <w:tr>
        <w:trPr>
          <w:trHeight w:hRule="exact" w:val="294"/>
        </w:trPr>
        <w:tc>
          <w:tcPr>
            <w:tcW w:w="4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103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Directivity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(dB)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576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≥</w:t>
            </w:r>
            <w:r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55</w:t>
            </w:r>
          </w:p>
        </w:tc>
      </w:tr>
      <w:tr>
        <w:trPr>
          <w:trHeight w:hRule="exact" w:val="294"/>
        </w:trPr>
        <w:tc>
          <w:tcPr>
            <w:tcW w:w="4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Return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(dB)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576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≥</w:t>
            </w:r>
            <w:r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50</w:t>
            </w:r>
          </w:p>
        </w:tc>
      </w:tr>
      <w:tr>
        <w:trPr>
          <w:trHeight w:hRule="exact" w:val="294"/>
        </w:trPr>
        <w:tc>
          <w:tcPr>
            <w:tcW w:w="4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103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PDL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(dB)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488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≤0.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15</w:t>
            </w:r>
          </w:p>
        </w:tc>
      </w:tr>
      <w:tr>
        <w:trPr>
          <w:trHeight w:hRule="exact" w:val="294"/>
        </w:trPr>
        <w:tc>
          <w:tcPr>
            <w:tcW w:w="4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10"/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Wavelength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thermal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stability</w:t>
            </w:r>
            <w:r>
              <w:rPr>
                <w:rFonts w:ascii="Arial" w:eastAsia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(nm/</w:t>
            </w:r>
            <w:r>
              <w:rPr>
                <w:rFonts w:ascii="新宋体" w:eastAsia="新宋体" w:hAnsi="新宋体" w:cs="新宋体"/>
                <w:color w:val="000000"/>
                <w:sz w:val="21"/>
                <w:szCs w:val="21"/>
              </w:rPr>
              <w:t>℃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431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.003</w:t>
            </w:r>
          </w:p>
        </w:tc>
      </w:tr>
      <w:tr>
        <w:trPr>
          <w:trHeight w:hRule="exact" w:val="294"/>
        </w:trPr>
        <w:tc>
          <w:tcPr>
            <w:tcW w:w="4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10"/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Insertion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thermal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stability</w:t>
            </w:r>
            <w:r>
              <w:rPr>
                <w:rFonts w:ascii="Arial" w:eastAsia="Arial" w:hAnsi="Arial" w:cs="Arial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(dB/</w:t>
            </w:r>
            <w:r>
              <w:rPr>
                <w:rFonts w:ascii="新宋体" w:eastAsia="新宋体" w:hAnsi="新宋体" w:cs="新宋体"/>
                <w:color w:val="000000"/>
                <w:sz w:val="21"/>
                <w:szCs w:val="21"/>
              </w:rPr>
              <w:t>℃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431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.005</w:t>
            </w:r>
          </w:p>
        </w:tc>
      </w:tr>
      <w:tr>
        <w:trPr>
          <w:trHeight w:hRule="exact" w:val="294"/>
        </w:trPr>
        <w:tc>
          <w:tcPr>
            <w:tcW w:w="4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Power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handling</w:t>
            </w:r>
            <w:r>
              <w:rPr>
                <w:rFonts w:ascii="Arial" w:eastAsia="Arial" w:hAnsi="Arial" w:cs="Arial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mW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518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500</w:t>
            </w:r>
          </w:p>
        </w:tc>
      </w:tr>
      <w:tr>
        <w:trPr>
          <w:trHeight w:hRule="exact" w:val="294"/>
        </w:trPr>
        <w:tc>
          <w:tcPr>
            <w:tcW w:w="4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10"/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Operating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temperature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</w:t>
            </w:r>
            <w:r>
              <w:rPr>
                <w:rFonts w:ascii="新宋体" w:eastAsia="新宋体" w:hAnsi="新宋体" w:cs="新宋体"/>
                <w:color w:val="000000"/>
                <w:sz w:val="21"/>
                <w:szCs w:val="21"/>
              </w:rPr>
              <w:t>℃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395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~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+70</w:t>
            </w:r>
          </w:p>
        </w:tc>
      </w:tr>
      <w:tr>
        <w:trPr>
          <w:trHeight w:hRule="exact" w:val="294"/>
        </w:trPr>
        <w:tc>
          <w:tcPr>
            <w:tcW w:w="4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10"/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Storage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temperature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</w:t>
            </w:r>
            <w:r>
              <w:rPr>
                <w:rFonts w:ascii="新宋体" w:eastAsia="新宋体" w:hAnsi="新宋体" w:cs="新宋体"/>
                <w:color w:val="000000"/>
                <w:sz w:val="21"/>
                <w:szCs w:val="21"/>
              </w:rPr>
              <w:t>℃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301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-40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~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+85</w:t>
            </w:r>
          </w:p>
        </w:tc>
      </w:tr>
      <w:tr>
        <w:trPr>
          <w:trHeight w:hRule="exact" w:val="308"/>
        </w:trPr>
        <w:tc>
          <w:tcPr>
            <w:tcW w:w="4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103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Dimensions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(mm)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1"/>
              <w:ind w:left="2300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φ5.5×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L34</w:t>
            </w:r>
          </w:p>
        </w:tc>
      </w:tr>
    </w:tbl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before="6" w:line="246" w:lineRule="auto"/>
        <w:ind w:left="1080"/>
      </w:pPr>
      <w:r>
        <w:rPr>
          <w:rFonts w:ascii="Arial" w:eastAsia="Arial" w:hAnsi="Arial" w:cs="Arial"/>
          <w:b/>
          <w:color w:val="643200"/>
          <w:sz w:val="21"/>
          <w:szCs w:val="21"/>
        </w:rPr>
        <w:t>Package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643200"/>
          <w:sz w:val="21"/>
          <w:szCs w:val="21"/>
        </w:rPr>
        <w:t>Dimensions</w:t>
      </w:r>
    </w:p>
    <w:p>
      <w:pPr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75565</wp:posOffset>
            </wp:positionV>
            <wp:extent cx="2941955" cy="101409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72" w:lineRule="exact"/>
      </w:pPr>
    </w:p>
    <w:p>
      <w:pPr>
        <w:spacing w:line="246" w:lineRule="auto"/>
        <w:ind w:left="1080"/>
      </w:pPr>
      <w:r>
        <w:rPr>
          <w:rFonts w:ascii="Arial" w:eastAsia="Arial" w:hAnsi="Arial" w:cs="Arial"/>
          <w:b/>
          <w:color w:val="643200"/>
          <w:sz w:val="21"/>
          <w:szCs w:val="21"/>
        </w:rPr>
        <w:t>Ordering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643200"/>
          <w:sz w:val="21"/>
          <w:szCs w:val="21"/>
        </w:rPr>
        <w:t>Information: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8" w:lineRule="exact"/>
      </w:pP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916"/>
        <w:gridCol w:w="1440"/>
        <w:gridCol w:w="2175"/>
        <w:gridCol w:w="1281"/>
        <w:gridCol w:w="1260"/>
        <w:gridCol w:w="1516"/>
      </w:tblGrid>
      <w:tr>
        <w:trPr>
          <w:trHeight w:hRule="exact" w:val="422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101" w:lineRule="exact"/>
            </w:pPr>
          </w:p>
          <w:p>
            <w:pPr>
              <w:ind w:left="200"/>
            </w:pP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CW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DM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103" w:lineRule="exact"/>
            </w:pP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Port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Type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103" w:lineRule="exact"/>
            </w:pP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avelength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101" w:lineRule="exact"/>
            </w:pPr>
          </w:p>
          <w:p>
            <w:pPr>
              <w:ind w:left="616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Pigtail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Type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101" w:lineRule="exact"/>
            </w:pPr>
          </w:p>
          <w:p>
            <w:pPr>
              <w:ind w:left="207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Fiber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Type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101" w:lineRule="exact"/>
            </w:pPr>
          </w:p>
          <w:p>
            <w:pPr>
              <w:ind w:left="345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ength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101" w:lineRule="exact"/>
            </w:pPr>
          </w:p>
          <w:p>
            <w:pPr>
              <w:ind w:left="327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Conn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ector</w:t>
            </w:r>
          </w:p>
        </w:tc>
      </w:tr>
      <w:tr>
        <w:trPr>
          <w:trHeight w:hRule="exact" w:val="1681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188"/>
            </w:pP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1x2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8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271</w:t>
            </w:r>
          </w:p>
          <w:p>
            <w:pPr>
              <w:spacing w:line="230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291</w:t>
            </w:r>
          </w:p>
          <w:p>
            <w:pPr>
              <w:spacing w:line="246" w:lineRule="auto"/>
              <w:ind w:left="98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18"/>
                <w:szCs w:val="18"/>
              </w:rPr>
              <w:t>……</w:t>
            </w:r>
          </w:p>
          <w:p>
            <w:pPr>
              <w:spacing w:before="1"/>
              <w:ind w:left="98"/>
            </w:pP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98" w:right="18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250=250um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900=900um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loose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tube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3000=3mm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loose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tube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1=SM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F-28e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98" w:right="344"/>
            </w:pP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1=</w:t>
            </w:r>
            <w:r>
              <w:rPr>
                <w:rFonts w:ascii="Arial" w:eastAsia="Arial" w:hAnsi="Arial" w:cs="Arial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>1m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X=Spe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cify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98" w:right="324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NE=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None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FA=FC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/APC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FC=FC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/UPC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SA=SC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/APC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SC=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SC/UPC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LC=LC/U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LA=LC/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APC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XX=Ot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her</w:t>
            </w:r>
          </w:p>
        </w:tc>
      </w:tr>
    </w:tbl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42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tabs>
          <w:tab w:val="left" w:pos="9340"/>
        </w:tabs>
        <w:ind w:left="1080"/>
      </w:pP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www.htopto.com</w:t>
      </w:r>
    </w:p>
    <w:sectPr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F55F8-FC3D-4EE6-B556-95FB4899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cp:lastModifiedBy>Allen ker</cp:lastModifiedBy>
  <cp:revision>3</cp:revision>
  <dcterms:created xsi:type="dcterms:W3CDTF">2020-09-14T07:49:00Z</dcterms:created>
  <dcterms:modified xsi:type="dcterms:W3CDTF">2020-09-14T07:50:00Z</dcterms:modified>
</cp:coreProperties>
</file>